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E344" w14:textId="62943C06" w:rsidR="005B3D8D" w:rsidRPr="001B3E04" w:rsidRDefault="005226EA" w:rsidP="001173C9">
      <w:pPr>
        <w:snapToGrid w:val="0"/>
      </w:pPr>
      <w:r w:rsidRPr="001B3E04">
        <w:rPr>
          <w:noProof/>
        </w:rPr>
        <w:drawing>
          <wp:inline distT="0" distB="0" distL="0" distR="0" wp14:anchorId="6B1366C3" wp14:editId="6BCFABC9">
            <wp:extent cx="1554480" cy="3962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9" t="33253" r="14699" b="3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9777" w14:textId="16C4A171" w:rsidR="00FC0091" w:rsidRPr="001B3E04" w:rsidRDefault="009F6AF6" w:rsidP="00FC0091">
      <w:pPr>
        <w:jc w:val="center"/>
        <w:rPr>
          <w:rFonts w:ascii="標楷體" w:eastAsia="標楷體" w:hAnsi="標楷體"/>
          <w:sz w:val="32"/>
          <w:szCs w:val="32"/>
        </w:rPr>
      </w:pPr>
      <w:r w:rsidRPr="001B3E04">
        <w:rPr>
          <w:rFonts w:ascii="標楷體" w:eastAsia="標楷體" w:hAnsi="標楷體" w:hint="eastAsia"/>
          <w:sz w:val="32"/>
          <w:szCs w:val="32"/>
        </w:rPr>
        <w:t>11</w:t>
      </w:r>
      <w:r w:rsidR="00356961" w:rsidRPr="001B3E04">
        <w:rPr>
          <w:rFonts w:ascii="標楷體" w:eastAsia="標楷體" w:hAnsi="標楷體" w:hint="eastAsia"/>
          <w:sz w:val="32"/>
          <w:szCs w:val="32"/>
        </w:rPr>
        <w:t>4</w:t>
      </w:r>
      <w:r w:rsidRPr="001B3E04">
        <w:rPr>
          <w:rFonts w:ascii="標楷體" w:eastAsia="標楷體" w:hAnsi="標楷體" w:hint="eastAsia"/>
          <w:sz w:val="32"/>
          <w:szCs w:val="32"/>
        </w:rPr>
        <w:t>年</w:t>
      </w:r>
      <w:r w:rsidR="00867397" w:rsidRPr="001B3E04">
        <w:rPr>
          <w:rFonts w:ascii="標楷體" w:eastAsia="標楷體" w:hAnsi="標楷體" w:hint="eastAsia"/>
          <w:sz w:val="32"/>
          <w:szCs w:val="32"/>
        </w:rPr>
        <w:t>【中華開發</w:t>
      </w:r>
      <w:r w:rsidR="00E14002" w:rsidRPr="001B3E04">
        <w:rPr>
          <w:rFonts w:ascii="標楷體" w:eastAsia="標楷體" w:hAnsi="標楷體" w:hint="eastAsia"/>
          <w:sz w:val="32"/>
          <w:szCs w:val="32"/>
        </w:rPr>
        <w:t>舞</w:t>
      </w:r>
      <w:r w:rsidR="006007C0" w:rsidRPr="001B3E04">
        <w:rPr>
          <w:rFonts w:ascii="標楷體" w:eastAsia="標楷體" w:hAnsi="標楷體" w:hint="eastAsia"/>
          <w:sz w:val="32"/>
          <w:szCs w:val="32"/>
        </w:rPr>
        <w:t>動</w:t>
      </w:r>
      <w:r w:rsidR="00867397" w:rsidRPr="001B3E04">
        <w:rPr>
          <w:rFonts w:ascii="標楷體" w:eastAsia="標楷體" w:hAnsi="標楷體" w:hint="eastAsia"/>
          <w:sz w:val="32"/>
          <w:szCs w:val="32"/>
        </w:rPr>
        <w:t>100】計畫</w:t>
      </w:r>
      <w:r w:rsidR="00EF25C5" w:rsidRPr="001B3E04">
        <w:rPr>
          <w:rFonts w:ascii="標楷體" w:eastAsia="標楷體" w:hAnsi="標楷體" w:hint="eastAsia"/>
          <w:sz w:val="32"/>
          <w:szCs w:val="32"/>
        </w:rPr>
        <w:t>簡章及申請表</w:t>
      </w:r>
    </w:p>
    <w:p w14:paraId="3BC5D694" w14:textId="6F912965" w:rsidR="001C466D" w:rsidRPr="001B3E04" w:rsidRDefault="001C466D" w:rsidP="001C466D">
      <w:pPr>
        <w:adjustRightInd w:val="0"/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1B3E04">
        <w:rPr>
          <w:rFonts w:ascii="標楷體" w:eastAsia="標楷體" w:hAnsi="標楷體" w:hint="eastAsia"/>
          <w:sz w:val="18"/>
          <w:szCs w:val="18"/>
        </w:rPr>
        <w:t>更訂:中華民國【114】年【01】月【02】日</w:t>
      </w:r>
    </w:p>
    <w:p w14:paraId="5D51FD4D" w14:textId="77777777" w:rsidR="00EF25C5" w:rsidRPr="001B3E04" w:rsidRDefault="001173C9" w:rsidP="00EF25C5">
      <w:pPr>
        <w:pStyle w:val="a4"/>
        <w:numPr>
          <w:ilvl w:val="0"/>
          <w:numId w:val="17"/>
        </w:numPr>
        <w:ind w:leftChars="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計畫</w:t>
      </w:r>
      <w:r w:rsidR="004824A3" w:rsidRPr="001B3E04">
        <w:rPr>
          <w:rFonts w:ascii="標楷體" w:eastAsia="標楷體" w:hAnsi="標楷體" w:hint="eastAsia"/>
        </w:rPr>
        <w:t>緣起</w:t>
      </w:r>
    </w:p>
    <w:p w14:paraId="4538CF5A" w14:textId="74B19FF2" w:rsidR="00EF25C5" w:rsidRPr="001B3E04" w:rsidRDefault="00EF25C5" w:rsidP="00EF25C5">
      <w:pPr>
        <w:pStyle w:val="a4"/>
        <w:ind w:leftChars="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現行中小學九年一貫</w:t>
      </w:r>
      <w:proofErr w:type="gramStart"/>
      <w:r w:rsidRPr="001B3E04">
        <w:rPr>
          <w:rFonts w:ascii="標楷體" w:eastAsia="標楷體" w:hAnsi="標楷體" w:hint="eastAsia"/>
        </w:rPr>
        <w:t>課綱雖</w:t>
      </w:r>
      <w:proofErr w:type="gramEnd"/>
      <w:r w:rsidRPr="001B3E04">
        <w:rPr>
          <w:rFonts w:ascii="標楷體" w:eastAsia="標楷體" w:hAnsi="標楷體" w:hint="eastAsia"/>
        </w:rPr>
        <w:t>列「舞蹈」為表演藝術類之一，但因教學資源不足，自創舞蹈太少，多數學生都是透過網路模仿韓國KPOP，美國街舞等等，少有機會學習屬於台灣編創的舞蹈。</w:t>
      </w:r>
    </w:p>
    <w:p w14:paraId="0306B563" w14:textId="77777777" w:rsidR="00EF25C5" w:rsidRPr="001B3E04" w:rsidRDefault="00EF25C5" w:rsidP="00EF25C5">
      <w:pPr>
        <w:snapToGrid w:val="0"/>
        <w:ind w:rightChars="11" w:right="26"/>
        <w:rPr>
          <w:rFonts w:ascii="標楷體" w:eastAsia="標楷體" w:hAnsi="標楷體"/>
        </w:rPr>
      </w:pPr>
    </w:p>
    <w:p w14:paraId="230F4F3A" w14:textId="77777777" w:rsidR="004A083E" w:rsidRPr="001B3E04" w:rsidRDefault="00EF25C5" w:rsidP="004A083E">
      <w:pPr>
        <w:pStyle w:val="a4"/>
        <w:numPr>
          <w:ilvl w:val="0"/>
          <w:numId w:val="17"/>
        </w:numPr>
        <w:snapToGrid w:val="0"/>
        <w:ind w:leftChars="0" w:rightChars="11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計畫目的：</w:t>
      </w:r>
    </w:p>
    <w:p w14:paraId="518F9E32" w14:textId="649429AA" w:rsidR="00EF25C5" w:rsidRPr="001B3E04" w:rsidRDefault="00EF25C5" w:rsidP="004A083E">
      <w:pPr>
        <w:pStyle w:val="a4"/>
        <w:snapToGrid w:val="0"/>
        <w:ind w:leftChars="0" w:rightChars="11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本計畫目的為協助穩定推動國內藝術教育，將舞蹈與肢體律動課程導入校園，本會提供國小學校創新數位舞蹈教材及舞蹈師資費補助，期望為國小藝術教育開創新局，致力臺灣舞蹈藝術產業的推展與永續。</w:t>
      </w:r>
    </w:p>
    <w:p w14:paraId="34315B9B" w14:textId="77777777" w:rsidR="004A083E" w:rsidRPr="001B3E04" w:rsidRDefault="004A083E" w:rsidP="004A083E">
      <w:pPr>
        <w:snapToGrid w:val="0"/>
        <w:ind w:rightChars="11" w:right="26"/>
        <w:rPr>
          <w:rFonts w:ascii="標楷體" w:eastAsia="標楷體" w:hAnsi="標楷體"/>
        </w:rPr>
      </w:pPr>
    </w:p>
    <w:p w14:paraId="69080D25" w14:textId="0C09C55B" w:rsidR="00867397" w:rsidRPr="001B3E04" w:rsidRDefault="00867397" w:rsidP="00867397">
      <w:pPr>
        <w:pStyle w:val="a4"/>
        <w:numPr>
          <w:ilvl w:val="0"/>
          <w:numId w:val="17"/>
        </w:numPr>
        <w:snapToGrid w:val="0"/>
        <w:ind w:leftChars="0" w:rightChars="11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申請辦法</w:t>
      </w:r>
      <w:proofErr w:type="gramStart"/>
      <w:r w:rsidRPr="001B3E04">
        <w:rPr>
          <w:rFonts w:ascii="標楷體" w:eastAsia="標楷體" w:hAnsi="標楷體" w:hint="eastAsia"/>
        </w:rPr>
        <w:t>﹕</w:t>
      </w:r>
      <w:proofErr w:type="gramEnd"/>
    </w:p>
    <w:p w14:paraId="7974A946" w14:textId="5121D535" w:rsidR="006A319F" w:rsidRPr="001B3E04" w:rsidRDefault="007B0F4C" w:rsidP="007B0F4C">
      <w:pPr>
        <w:pStyle w:val="a4"/>
        <w:numPr>
          <w:ilvl w:val="0"/>
          <w:numId w:val="13"/>
        </w:numPr>
        <w:ind w:leftChars="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 xml:space="preserve"> </w:t>
      </w:r>
      <w:r w:rsidR="00867397" w:rsidRPr="001B3E04">
        <w:rPr>
          <w:rFonts w:ascii="標楷體" w:eastAsia="標楷體" w:hAnsi="標楷體" w:hint="eastAsia"/>
        </w:rPr>
        <w:t>對象：</w:t>
      </w:r>
      <w:bookmarkStart w:id="0" w:name="_Hlk146376006"/>
    </w:p>
    <w:p w14:paraId="3AE29789" w14:textId="3EF949AA" w:rsidR="003F5CE6" w:rsidRPr="001B3E04" w:rsidRDefault="00356961" w:rsidP="00356961">
      <w:pPr>
        <w:ind w:left="96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全台灣</w:t>
      </w:r>
      <w:r w:rsidR="00435A48" w:rsidRPr="001B3E04">
        <w:rPr>
          <w:rFonts w:ascii="標楷體" w:eastAsia="標楷體" w:hAnsi="標楷體" w:hint="eastAsia"/>
        </w:rPr>
        <w:t>全校</w:t>
      </w:r>
      <w:r w:rsidR="003F5CE6" w:rsidRPr="001B3E04">
        <w:rPr>
          <w:rFonts w:ascii="標楷體" w:eastAsia="標楷體" w:hAnsi="標楷體" w:hint="eastAsia"/>
        </w:rPr>
        <w:t>學生人數介於</w:t>
      </w:r>
      <w:r w:rsidRPr="001B3E04">
        <w:rPr>
          <w:rFonts w:ascii="標楷體" w:eastAsia="標楷體" w:hAnsi="標楷體" w:hint="eastAsia"/>
        </w:rPr>
        <w:t>少於200</w:t>
      </w:r>
      <w:r w:rsidR="003F5CE6" w:rsidRPr="001B3E04">
        <w:rPr>
          <w:rFonts w:ascii="標楷體" w:eastAsia="標楷體" w:hAnsi="標楷體" w:hint="eastAsia"/>
        </w:rPr>
        <w:t>人之</w:t>
      </w:r>
      <w:r w:rsidR="00835171" w:rsidRPr="001B3E04">
        <w:rPr>
          <w:rFonts w:ascii="標楷體" w:eastAsia="標楷體" w:hAnsi="標楷體" w:hint="eastAsia"/>
        </w:rPr>
        <w:t>國內公私立</w:t>
      </w:r>
      <w:r w:rsidR="003F5CE6" w:rsidRPr="001B3E04">
        <w:rPr>
          <w:rFonts w:ascii="標楷體" w:eastAsia="標楷體" w:hAnsi="標楷體" w:hint="eastAsia"/>
        </w:rPr>
        <w:t>國民小學皆可提出申請。申請學校經本會評核通過者，即可獲得核定之</w:t>
      </w:r>
      <w:r w:rsidR="00EA5EF9" w:rsidRPr="001B3E04">
        <w:rPr>
          <w:rFonts w:ascii="標楷體" w:eastAsia="標楷體" w:hAnsi="標楷體" w:hint="eastAsia"/>
        </w:rPr>
        <w:t>舞蹈數位教材及</w:t>
      </w:r>
      <w:r w:rsidR="003F5CE6" w:rsidRPr="001B3E04">
        <w:rPr>
          <w:rFonts w:ascii="標楷體" w:eastAsia="標楷體" w:hAnsi="標楷體" w:hint="eastAsia"/>
        </w:rPr>
        <w:t>補助</w:t>
      </w:r>
      <w:r w:rsidR="00191F5C" w:rsidRPr="001B3E04">
        <w:rPr>
          <w:rFonts w:ascii="標楷體" w:eastAsia="標楷體" w:hAnsi="標楷體" w:hint="eastAsia"/>
        </w:rPr>
        <w:t>經</w:t>
      </w:r>
      <w:r w:rsidR="003C47C3" w:rsidRPr="001B3E04">
        <w:rPr>
          <w:rFonts w:ascii="標楷體" w:eastAsia="標楷體" w:hAnsi="標楷體" w:hint="eastAsia"/>
        </w:rPr>
        <w:t>費</w:t>
      </w:r>
      <w:r w:rsidR="003F5CE6" w:rsidRPr="001B3E04">
        <w:rPr>
          <w:rFonts w:ascii="標楷體" w:eastAsia="標楷體" w:hAnsi="標楷體" w:hint="eastAsia"/>
        </w:rPr>
        <w:t>。</w:t>
      </w:r>
    </w:p>
    <w:p w14:paraId="3061B293" w14:textId="53764F80" w:rsidR="00C00C6A" w:rsidRPr="001B3E04" w:rsidRDefault="0036431E" w:rsidP="00C00C6A">
      <w:pPr>
        <w:pStyle w:val="a4"/>
        <w:numPr>
          <w:ilvl w:val="0"/>
          <w:numId w:val="13"/>
        </w:numPr>
        <w:ind w:leftChars="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執行期程：</w:t>
      </w:r>
    </w:p>
    <w:p w14:paraId="5EFBF152" w14:textId="139403C7" w:rsidR="0036431E" w:rsidRPr="001B3E04" w:rsidRDefault="00435A48" w:rsidP="00C00C6A">
      <w:pPr>
        <w:pStyle w:val="a4"/>
        <w:ind w:leftChars="0" w:left="96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至</w:t>
      </w:r>
      <w:r w:rsidR="003F5CE6" w:rsidRPr="001B3E04">
        <w:rPr>
          <w:rFonts w:ascii="標楷體" w:eastAsia="標楷體" w:hAnsi="標楷體" w:hint="eastAsia"/>
        </w:rPr>
        <w:t>11</w:t>
      </w:r>
      <w:r w:rsidR="00356961" w:rsidRPr="001B3E04">
        <w:rPr>
          <w:rFonts w:ascii="標楷體" w:eastAsia="標楷體" w:hAnsi="標楷體" w:hint="eastAsia"/>
        </w:rPr>
        <w:t>4</w:t>
      </w:r>
      <w:r w:rsidR="003F5CE6" w:rsidRPr="001B3E04">
        <w:rPr>
          <w:rFonts w:ascii="標楷體" w:eastAsia="標楷體" w:hAnsi="標楷體" w:hint="eastAsia"/>
        </w:rPr>
        <w:t>年</w:t>
      </w:r>
      <w:r w:rsidR="005A254C" w:rsidRPr="001B3E04">
        <w:rPr>
          <w:rFonts w:ascii="標楷體" w:eastAsia="標楷體" w:hAnsi="標楷體" w:hint="eastAsia"/>
        </w:rPr>
        <w:t>1</w:t>
      </w:r>
      <w:r w:rsidR="00356961" w:rsidRPr="001B3E04">
        <w:rPr>
          <w:rFonts w:ascii="標楷體" w:eastAsia="標楷體" w:hAnsi="標楷體" w:hint="eastAsia"/>
        </w:rPr>
        <w:t>2</w:t>
      </w:r>
      <w:r w:rsidR="003F5CE6" w:rsidRPr="001B3E04">
        <w:rPr>
          <w:rFonts w:ascii="標楷體" w:eastAsia="標楷體" w:hAnsi="標楷體" w:hint="eastAsia"/>
        </w:rPr>
        <w:t>月3</w:t>
      </w:r>
      <w:r w:rsidR="00356961" w:rsidRPr="001B3E04">
        <w:rPr>
          <w:rFonts w:ascii="標楷體" w:eastAsia="標楷體" w:hAnsi="標楷體" w:hint="eastAsia"/>
        </w:rPr>
        <w:t>0</w:t>
      </w:r>
      <w:r w:rsidR="003F5CE6" w:rsidRPr="001B3E04">
        <w:rPr>
          <w:rFonts w:ascii="標楷體" w:eastAsia="標楷體" w:hAnsi="標楷體" w:hint="eastAsia"/>
        </w:rPr>
        <w:t>日前</w:t>
      </w:r>
      <w:r w:rsidR="0036431E" w:rsidRPr="001B3E04">
        <w:rPr>
          <w:rFonts w:ascii="標楷體" w:eastAsia="標楷體" w:hAnsi="標楷體" w:hint="eastAsia"/>
        </w:rPr>
        <w:t>執行完畢</w:t>
      </w:r>
      <w:r w:rsidRPr="001B3E04">
        <w:rPr>
          <w:rFonts w:ascii="標楷體" w:eastAsia="標楷體" w:hAnsi="標楷體" w:hint="eastAsia"/>
        </w:rPr>
        <w:t>。</w:t>
      </w:r>
    </w:p>
    <w:p w14:paraId="4C586C28" w14:textId="0B76A400" w:rsidR="00867397" w:rsidRPr="001B3E04" w:rsidRDefault="000506D8" w:rsidP="000506D8">
      <w:pPr>
        <w:ind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 xml:space="preserve">     (</w:t>
      </w:r>
      <w:r w:rsidR="00C00C6A" w:rsidRPr="001B3E04">
        <w:rPr>
          <w:rFonts w:ascii="標楷體" w:eastAsia="標楷體" w:hAnsi="標楷體" w:hint="eastAsia"/>
        </w:rPr>
        <w:t>3</w:t>
      </w:r>
      <w:r w:rsidRPr="001B3E04">
        <w:rPr>
          <w:rFonts w:ascii="標楷體" w:eastAsia="標楷體" w:hAnsi="標楷體" w:hint="eastAsia"/>
        </w:rPr>
        <w:t>)</w:t>
      </w:r>
      <w:r w:rsidR="007B0F4C" w:rsidRPr="001B3E04">
        <w:rPr>
          <w:rFonts w:ascii="標楷體" w:eastAsia="標楷體" w:hAnsi="標楷體" w:hint="eastAsia"/>
        </w:rPr>
        <w:t xml:space="preserve"> </w:t>
      </w:r>
      <w:r w:rsidRPr="001B3E04">
        <w:rPr>
          <w:rFonts w:ascii="標楷體" w:eastAsia="標楷體" w:hAnsi="標楷體" w:hint="eastAsia"/>
        </w:rPr>
        <w:t>補助</w:t>
      </w:r>
      <w:r w:rsidR="00FC3081" w:rsidRPr="001B3E04">
        <w:rPr>
          <w:rFonts w:ascii="標楷體" w:eastAsia="標楷體" w:hAnsi="標楷體" w:hint="eastAsia"/>
        </w:rPr>
        <w:t>項目</w:t>
      </w:r>
      <w:r w:rsidRPr="001B3E04">
        <w:rPr>
          <w:rFonts w:ascii="標楷體" w:eastAsia="標楷體" w:hAnsi="標楷體" w:hint="eastAsia"/>
        </w:rPr>
        <w:t>：</w:t>
      </w:r>
      <w:bookmarkEnd w:id="0"/>
    </w:p>
    <w:p w14:paraId="285F40E5" w14:textId="35221531" w:rsidR="00EF0A20" w:rsidRPr="001B3E04" w:rsidRDefault="00D97E7E" w:rsidP="000506D8">
      <w:pPr>
        <w:pStyle w:val="a4"/>
        <w:numPr>
          <w:ilvl w:val="0"/>
          <w:numId w:val="10"/>
        </w:numPr>
        <w:ind w:leftChars="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師資</w:t>
      </w:r>
      <w:r w:rsidR="004961FD" w:rsidRPr="001B3E04">
        <w:rPr>
          <w:rFonts w:ascii="標楷體" w:eastAsia="標楷體" w:hAnsi="標楷體" w:hint="eastAsia"/>
        </w:rPr>
        <w:t>費</w:t>
      </w:r>
      <w:r w:rsidRPr="001B3E04">
        <w:rPr>
          <w:rFonts w:ascii="標楷體" w:eastAsia="標楷體" w:hAnsi="標楷體" w:hint="eastAsia"/>
        </w:rPr>
        <w:t>：</w:t>
      </w:r>
    </w:p>
    <w:p w14:paraId="1A553102" w14:textId="729088CF" w:rsidR="00FC3081" w:rsidRPr="001B3E04" w:rsidRDefault="009538B4" w:rsidP="009538B4">
      <w:pPr>
        <w:ind w:left="144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依照</w:t>
      </w:r>
      <w:r w:rsidR="003C47C3" w:rsidRPr="001B3E04">
        <w:rPr>
          <w:rFonts w:ascii="標楷體" w:eastAsia="標楷體" w:hAnsi="標楷體" w:hint="eastAsia"/>
        </w:rPr>
        <w:t>本</w:t>
      </w:r>
      <w:r w:rsidRPr="001B3E04">
        <w:rPr>
          <w:rFonts w:ascii="標楷體" w:eastAsia="標楷體" w:hAnsi="標楷體" w:hint="eastAsia"/>
        </w:rPr>
        <w:t>會</w:t>
      </w:r>
      <w:r w:rsidR="003C47C3" w:rsidRPr="001B3E04">
        <w:rPr>
          <w:rFonts w:ascii="標楷體" w:eastAsia="標楷體" w:hAnsi="標楷體" w:hint="eastAsia"/>
        </w:rPr>
        <w:t>核定</w:t>
      </w:r>
      <w:r w:rsidR="009F371A" w:rsidRPr="001B3E04">
        <w:rPr>
          <w:rFonts w:ascii="標楷體" w:eastAsia="標楷體" w:hAnsi="標楷體" w:hint="eastAsia"/>
        </w:rPr>
        <w:t>之補助原則</w:t>
      </w:r>
      <w:r w:rsidRPr="001B3E04">
        <w:rPr>
          <w:rFonts w:ascii="標楷體" w:eastAsia="標楷體" w:hAnsi="標楷體" w:hint="eastAsia"/>
        </w:rPr>
        <w:t>，</w:t>
      </w:r>
      <w:r w:rsidR="00D97E7E" w:rsidRPr="001B3E04">
        <w:rPr>
          <w:rFonts w:ascii="標楷體" w:eastAsia="標楷體" w:hAnsi="標楷體" w:hint="eastAsia"/>
        </w:rPr>
        <w:t>申請本</w:t>
      </w:r>
      <w:r w:rsidR="006A319F" w:rsidRPr="001B3E04">
        <w:rPr>
          <w:rFonts w:ascii="標楷體" w:eastAsia="標楷體" w:hAnsi="標楷體" w:hint="eastAsia"/>
        </w:rPr>
        <w:t>項</w:t>
      </w:r>
      <w:r w:rsidR="00D97E7E" w:rsidRPr="001B3E04">
        <w:rPr>
          <w:rFonts w:ascii="標楷體" w:eastAsia="標楷體" w:hAnsi="標楷體" w:hint="eastAsia"/>
        </w:rPr>
        <w:t>補助</w:t>
      </w:r>
      <w:r w:rsidR="003C47C3" w:rsidRPr="001B3E04">
        <w:rPr>
          <w:rFonts w:ascii="標楷體" w:eastAsia="標楷體" w:hAnsi="標楷體" w:hint="eastAsia"/>
        </w:rPr>
        <w:t>應</w:t>
      </w:r>
      <w:r w:rsidRPr="001B3E04">
        <w:rPr>
          <w:rFonts w:ascii="標楷體" w:eastAsia="標楷體" w:hAnsi="標楷體" w:hint="eastAsia"/>
        </w:rPr>
        <w:t>依</w:t>
      </w:r>
      <w:r w:rsidR="00356961" w:rsidRPr="001B3E04">
        <w:rPr>
          <w:rFonts w:ascii="標楷體" w:eastAsia="標楷體" w:hAnsi="標楷體" w:hint="eastAsia"/>
        </w:rPr>
        <w:t>114年</w:t>
      </w:r>
      <w:r w:rsidRPr="001B3E04">
        <w:rPr>
          <w:rFonts w:ascii="標楷體" w:eastAsia="標楷體" w:hAnsi="標楷體" w:hint="eastAsia"/>
        </w:rPr>
        <w:t>實際</w:t>
      </w:r>
      <w:r w:rsidR="003C47C3" w:rsidRPr="001B3E04">
        <w:rPr>
          <w:rFonts w:ascii="標楷體" w:eastAsia="標楷體" w:hAnsi="標楷體" w:hint="eastAsia"/>
        </w:rPr>
        <w:t>授課</w:t>
      </w:r>
      <w:r w:rsidR="00534506" w:rsidRPr="001B3E04">
        <w:rPr>
          <w:rFonts w:ascii="標楷體" w:eastAsia="標楷體" w:hAnsi="標楷體" w:hint="eastAsia"/>
        </w:rPr>
        <w:t>時數</w:t>
      </w:r>
      <w:r w:rsidR="00867397" w:rsidRPr="001B3E04">
        <w:rPr>
          <w:rFonts w:ascii="標楷體" w:eastAsia="標楷體" w:hAnsi="標楷體" w:hint="eastAsia"/>
        </w:rPr>
        <w:t>，乘</w:t>
      </w:r>
      <w:r w:rsidR="004961FD" w:rsidRPr="001B3E04">
        <w:rPr>
          <w:rFonts w:ascii="標楷體" w:eastAsia="標楷體" w:hAnsi="標楷體" w:hint="eastAsia"/>
        </w:rPr>
        <w:t>上</w:t>
      </w:r>
      <w:r w:rsidR="00534506" w:rsidRPr="001B3E04">
        <w:rPr>
          <w:rFonts w:ascii="標楷體" w:eastAsia="標楷體" w:hAnsi="標楷體" w:hint="eastAsia"/>
        </w:rPr>
        <w:t>鐘點費5</w:t>
      </w:r>
      <w:r w:rsidR="00534506" w:rsidRPr="001B3E04">
        <w:rPr>
          <w:rFonts w:ascii="標楷體" w:eastAsia="標楷體" w:hAnsi="標楷體"/>
        </w:rPr>
        <w:t>00</w:t>
      </w:r>
      <w:r w:rsidR="00534506" w:rsidRPr="001B3E04">
        <w:rPr>
          <w:rFonts w:ascii="標楷體" w:eastAsia="標楷體" w:hAnsi="標楷體" w:hint="eastAsia"/>
        </w:rPr>
        <w:t>元</w:t>
      </w:r>
      <w:r w:rsidR="00955FCC" w:rsidRPr="001B3E04">
        <w:rPr>
          <w:rFonts w:ascii="標楷體" w:eastAsia="標楷體" w:hAnsi="標楷體" w:hint="eastAsia"/>
        </w:rPr>
        <w:t>/節</w:t>
      </w:r>
      <w:r w:rsidR="00760B8E" w:rsidRPr="001B3E04">
        <w:rPr>
          <w:rFonts w:ascii="標楷體" w:eastAsia="標楷體" w:hAnsi="標楷體" w:hint="eastAsia"/>
        </w:rPr>
        <w:t>，</w:t>
      </w:r>
      <w:r w:rsidR="00867397" w:rsidRPr="001B3E04">
        <w:rPr>
          <w:rFonts w:ascii="標楷體" w:eastAsia="標楷體" w:hAnsi="標楷體" w:hint="eastAsia"/>
        </w:rPr>
        <w:t>估算</w:t>
      </w:r>
      <w:r w:rsidR="006A319F" w:rsidRPr="001B3E04">
        <w:rPr>
          <w:rFonts w:ascii="標楷體" w:eastAsia="標楷體" w:hAnsi="標楷體" w:hint="eastAsia"/>
        </w:rPr>
        <w:t>經費</w:t>
      </w:r>
      <w:r w:rsidR="00867397" w:rsidRPr="001B3E04">
        <w:rPr>
          <w:rFonts w:ascii="標楷體" w:eastAsia="標楷體" w:hAnsi="標楷體" w:hint="eastAsia"/>
        </w:rPr>
        <w:t>。</w:t>
      </w:r>
      <w:r w:rsidR="00760B8E" w:rsidRPr="001B3E04">
        <w:rPr>
          <w:rFonts w:ascii="標楷體" w:eastAsia="標楷體" w:hAnsi="標楷體" w:hint="eastAsia"/>
        </w:rPr>
        <w:t>(每校補助以</w:t>
      </w:r>
      <w:r w:rsidR="00356961" w:rsidRPr="001B3E04">
        <w:rPr>
          <w:rFonts w:ascii="標楷體" w:eastAsia="標楷體" w:hAnsi="標楷體" w:hint="eastAsia"/>
        </w:rPr>
        <w:t>一年</w:t>
      </w:r>
      <w:r w:rsidR="00760B8E" w:rsidRPr="001B3E04">
        <w:rPr>
          <w:rFonts w:ascii="標楷體" w:eastAsia="標楷體" w:hAnsi="標楷體" w:hint="eastAsia"/>
        </w:rPr>
        <w:t>新台幣</w:t>
      </w:r>
      <w:r w:rsidR="00356961" w:rsidRPr="001B3E04">
        <w:rPr>
          <w:rFonts w:ascii="標楷體" w:eastAsia="標楷體" w:hAnsi="標楷體" w:hint="eastAsia"/>
        </w:rPr>
        <w:t>八</w:t>
      </w:r>
      <w:r w:rsidR="00760B8E" w:rsidRPr="001B3E04">
        <w:rPr>
          <w:rFonts w:ascii="標楷體" w:eastAsia="標楷體" w:hAnsi="標楷體" w:hint="eastAsia"/>
        </w:rPr>
        <w:t>萬元為限</w:t>
      </w:r>
      <w:proofErr w:type="gramStart"/>
      <w:r w:rsidR="00760B8E" w:rsidRPr="001B3E04">
        <w:rPr>
          <w:rFonts w:ascii="標楷體" w:eastAsia="標楷體" w:hAnsi="標楷體" w:hint="eastAsia"/>
        </w:rPr>
        <w:t>）</w:t>
      </w:r>
      <w:proofErr w:type="gramEnd"/>
    </w:p>
    <w:p w14:paraId="0A5A0AF6" w14:textId="274C1C73" w:rsidR="00FC3081" w:rsidRPr="001B3E04" w:rsidRDefault="0094714E" w:rsidP="00FC3081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培訓</w:t>
      </w:r>
      <w:r w:rsidR="00DF546F" w:rsidRPr="001B3E04">
        <w:rPr>
          <w:rFonts w:ascii="標楷體" w:eastAsia="標楷體" w:hAnsi="標楷體" w:hint="eastAsia"/>
        </w:rPr>
        <w:t>師資</w:t>
      </w:r>
      <w:r w:rsidR="00825084" w:rsidRPr="001B3E04">
        <w:rPr>
          <w:rFonts w:ascii="標楷體" w:eastAsia="標楷體" w:hAnsi="標楷體" w:hint="eastAsia"/>
        </w:rPr>
        <w:t>費</w:t>
      </w:r>
      <w:r w:rsidR="00FC3081" w:rsidRPr="001B3E04">
        <w:rPr>
          <w:rFonts w:ascii="標楷體" w:eastAsia="標楷體" w:hAnsi="標楷體" w:hint="eastAsia"/>
        </w:rPr>
        <w:t>：</w:t>
      </w:r>
    </w:p>
    <w:p w14:paraId="0779AF1D" w14:textId="0BE7A6C9" w:rsidR="00435A48" w:rsidRPr="001B3E04" w:rsidRDefault="00FC3081" w:rsidP="00435A48">
      <w:pPr>
        <w:pStyle w:val="a4"/>
        <w:ind w:leftChars="0" w:left="144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如校內舞蹈師資不足，可由本會</w:t>
      </w:r>
      <w:r w:rsidR="00E75690" w:rsidRPr="001B3E04">
        <w:rPr>
          <w:rFonts w:ascii="標楷體" w:eastAsia="標楷體" w:hAnsi="標楷體" w:hint="eastAsia"/>
        </w:rPr>
        <w:t>推</w:t>
      </w:r>
      <w:r w:rsidR="00825084" w:rsidRPr="001B3E04">
        <w:rPr>
          <w:rFonts w:ascii="標楷體" w:eastAsia="標楷體" w:hAnsi="標楷體" w:hint="eastAsia"/>
        </w:rPr>
        <w:t>薦專業</w:t>
      </w:r>
      <w:r w:rsidRPr="001B3E04">
        <w:rPr>
          <w:rFonts w:ascii="標楷體" w:eastAsia="標楷體" w:hAnsi="標楷體" w:hint="eastAsia"/>
        </w:rPr>
        <w:t>舞蹈</w:t>
      </w:r>
      <w:r w:rsidR="00825084" w:rsidRPr="001B3E04">
        <w:rPr>
          <w:rFonts w:ascii="標楷體" w:eastAsia="標楷體" w:hAnsi="標楷體" w:hint="eastAsia"/>
        </w:rPr>
        <w:t>老師至校內進行培訓，師資</w:t>
      </w:r>
      <w:r w:rsidR="0094714E" w:rsidRPr="001B3E04">
        <w:rPr>
          <w:rFonts w:ascii="標楷體" w:eastAsia="標楷體" w:hAnsi="標楷體" w:hint="eastAsia"/>
        </w:rPr>
        <w:t>費由本會核定</w:t>
      </w:r>
      <w:r w:rsidR="007752EA" w:rsidRPr="001B3E04">
        <w:rPr>
          <w:rFonts w:ascii="標楷體" w:eastAsia="標楷體" w:hAnsi="標楷體" w:hint="eastAsia"/>
        </w:rPr>
        <w:t>補助</w:t>
      </w:r>
      <w:r w:rsidR="0094714E" w:rsidRPr="001B3E04">
        <w:rPr>
          <w:rFonts w:ascii="標楷體" w:eastAsia="標楷體" w:hAnsi="標楷體" w:hint="eastAsia"/>
        </w:rPr>
        <w:t>之。</w:t>
      </w:r>
      <w:r w:rsidR="00825084" w:rsidRPr="001B3E04">
        <w:rPr>
          <w:rFonts w:ascii="標楷體" w:eastAsia="標楷體" w:hAnsi="標楷體" w:hint="eastAsia"/>
        </w:rPr>
        <w:t>(本會</w:t>
      </w:r>
      <w:r w:rsidR="00E75690" w:rsidRPr="001B3E04">
        <w:rPr>
          <w:rFonts w:ascii="標楷體" w:eastAsia="標楷體" w:hAnsi="標楷體" w:hint="eastAsia"/>
        </w:rPr>
        <w:t>推</w:t>
      </w:r>
      <w:r w:rsidR="009538B4" w:rsidRPr="001B3E04">
        <w:rPr>
          <w:rFonts w:ascii="標楷體" w:eastAsia="標楷體" w:hAnsi="標楷體" w:hint="eastAsia"/>
        </w:rPr>
        <w:t>薦</w:t>
      </w:r>
      <w:r w:rsidR="00E75690" w:rsidRPr="001B3E04">
        <w:rPr>
          <w:rFonts w:ascii="標楷體" w:eastAsia="標楷體" w:hAnsi="標楷體" w:hint="eastAsia"/>
        </w:rPr>
        <w:t>的</w:t>
      </w:r>
      <w:r w:rsidR="00825084" w:rsidRPr="001B3E04">
        <w:rPr>
          <w:rFonts w:ascii="標楷體" w:eastAsia="標楷體" w:hAnsi="標楷體" w:hint="eastAsia"/>
        </w:rPr>
        <w:t>師</w:t>
      </w:r>
      <w:r w:rsidR="009538B4" w:rsidRPr="001B3E04">
        <w:rPr>
          <w:rFonts w:ascii="標楷體" w:eastAsia="標楷體" w:hAnsi="標楷體" w:hint="eastAsia"/>
        </w:rPr>
        <w:t>資</w:t>
      </w:r>
      <w:r w:rsidR="00825084" w:rsidRPr="001B3E04">
        <w:rPr>
          <w:rFonts w:ascii="標楷體" w:eastAsia="標楷體" w:hAnsi="標楷體" w:hint="eastAsia"/>
        </w:rPr>
        <w:t>為</w:t>
      </w:r>
      <w:r w:rsidR="009538B4" w:rsidRPr="001B3E04">
        <w:rPr>
          <w:rFonts w:ascii="標楷體" w:eastAsia="標楷體" w:hAnsi="標楷體" w:hint="eastAsia"/>
        </w:rPr>
        <w:t>各大專院校舞蹈相關科系在學或畢業生)</w:t>
      </w:r>
    </w:p>
    <w:p w14:paraId="7D20A408" w14:textId="77777777" w:rsidR="00867397" w:rsidRPr="001B3E04" w:rsidRDefault="00867397" w:rsidP="009538B4">
      <w:pPr>
        <w:ind w:right="26"/>
        <w:rPr>
          <w:rFonts w:ascii="標楷體" w:eastAsia="標楷體" w:hAnsi="標楷體"/>
        </w:rPr>
      </w:pPr>
    </w:p>
    <w:p w14:paraId="221896F4" w14:textId="77777777" w:rsidR="000506D8" w:rsidRPr="001B3E04" w:rsidRDefault="000506D8" w:rsidP="000506D8">
      <w:pPr>
        <w:ind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四</w:t>
      </w:r>
      <w:r w:rsidRPr="001B3E04">
        <w:rPr>
          <w:rFonts w:ascii="新細明體" w:hAnsi="新細明體" w:hint="eastAsia"/>
        </w:rPr>
        <w:t>、</w:t>
      </w:r>
      <w:r w:rsidR="00867397" w:rsidRPr="001B3E04">
        <w:rPr>
          <w:rFonts w:ascii="標楷體" w:eastAsia="標楷體" w:hAnsi="標楷體" w:hint="eastAsia"/>
        </w:rPr>
        <w:t>申請說明：</w:t>
      </w:r>
    </w:p>
    <w:p w14:paraId="2FC52D5C" w14:textId="47A25125" w:rsidR="00EF25C5" w:rsidRPr="001B3E04" w:rsidRDefault="00EF25C5" w:rsidP="004A083E">
      <w:pPr>
        <w:pStyle w:val="a4"/>
        <w:numPr>
          <w:ilvl w:val="0"/>
          <w:numId w:val="15"/>
        </w:numPr>
        <w:ind w:leftChars="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學校提送申請表格，詳細說明課程計畫，含授課對象、師資及課程規劃、經費分配、計算依據等，經本會審核通過，即可獲得核定之經費及舞蹈教材。</w:t>
      </w:r>
    </w:p>
    <w:p w14:paraId="5908FB54" w14:textId="23451693" w:rsidR="000506D8" w:rsidRPr="001B3E04" w:rsidRDefault="00F25A47" w:rsidP="00F25A47">
      <w:pPr>
        <w:pStyle w:val="a4"/>
        <w:numPr>
          <w:ilvl w:val="0"/>
          <w:numId w:val="15"/>
        </w:numPr>
        <w:ind w:leftChars="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本計畫優先補助</w:t>
      </w:r>
      <w:r w:rsidR="00356961" w:rsidRPr="001B3E04">
        <w:rPr>
          <w:rFonts w:ascii="標楷體" w:eastAsia="標楷體" w:hAnsi="標楷體" w:hint="eastAsia"/>
        </w:rPr>
        <w:t>原課程計畫無舞蹈相關課程，並</w:t>
      </w:r>
      <w:r w:rsidRPr="001B3E04">
        <w:rPr>
          <w:rFonts w:ascii="標楷體" w:eastAsia="標楷體" w:hAnsi="標楷體" w:hint="eastAsia"/>
        </w:rPr>
        <w:t>對舞蹈藝術教育推廣有熱忱之學校。</w:t>
      </w:r>
    </w:p>
    <w:p w14:paraId="5EBCEE89" w14:textId="0E34788A" w:rsidR="000506D8" w:rsidRPr="001B3E04" w:rsidRDefault="00F25A47" w:rsidP="00EF25C5">
      <w:pPr>
        <w:pStyle w:val="a4"/>
        <w:numPr>
          <w:ilvl w:val="0"/>
          <w:numId w:val="15"/>
        </w:numPr>
        <w:ind w:leftChars="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獲補助學校應於計畫開始前，由學校開立捐贈收據向本會請款，本</w:t>
      </w:r>
      <w:r w:rsidR="00EF25C5" w:rsidRPr="001B3E04">
        <w:rPr>
          <w:rFonts w:ascii="標楷體" w:eastAsia="標楷體" w:hAnsi="標楷體" w:hint="eastAsia"/>
        </w:rPr>
        <w:t>會</w:t>
      </w:r>
      <w:r w:rsidRPr="001B3E04">
        <w:rPr>
          <w:rFonts w:ascii="標楷體" w:eastAsia="標楷體" w:hAnsi="標楷體" w:hint="eastAsia"/>
        </w:rPr>
        <w:t>核定之補助款</w:t>
      </w:r>
      <w:proofErr w:type="gramStart"/>
      <w:r w:rsidRPr="001B3E04">
        <w:rPr>
          <w:rFonts w:ascii="標楷體" w:eastAsia="標楷體" w:hAnsi="標楷體" w:hint="eastAsia"/>
        </w:rPr>
        <w:t>採</w:t>
      </w:r>
      <w:proofErr w:type="gramEnd"/>
      <w:r w:rsidR="00356961" w:rsidRPr="001B3E04">
        <w:rPr>
          <w:rFonts w:ascii="標楷體" w:eastAsia="標楷體" w:hAnsi="標楷體" w:hint="eastAsia"/>
        </w:rPr>
        <w:t>兩次</w:t>
      </w:r>
      <w:r w:rsidRPr="001B3E04">
        <w:rPr>
          <w:rFonts w:ascii="標楷體" w:eastAsia="標楷體" w:hAnsi="標楷體" w:hint="eastAsia"/>
        </w:rPr>
        <w:t>撥付，</w:t>
      </w:r>
      <w:r w:rsidR="00356961" w:rsidRPr="001B3E04">
        <w:rPr>
          <w:rFonts w:ascii="標楷體" w:eastAsia="標楷體" w:hAnsi="標楷體" w:hint="eastAsia"/>
        </w:rPr>
        <w:t>計畫通過後撥付第一期款，完成上半</w:t>
      </w:r>
      <w:r w:rsidR="00356961" w:rsidRPr="001B3E04">
        <w:rPr>
          <w:rFonts w:ascii="標楷體" w:eastAsia="標楷體" w:hAnsi="標楷體" w:hint="eastAsia"/>
        </w:rPr>
        <w:lastRenderedPageBreak/>
        <w:t>年度成果報告後進行第二次撥款。</w:t>
      </w:r>
      <w:r w:rsidR="008467BC" w:rsidRPr="001B3E04">
        <w:rPr>
          <w:rFonts w:ascii="標楷體" w:eastAsia="標楷體" w:hAnsi="標楷體" w:hint="eastAsia"/>
        </w:rPr>
        <w:t>師資費</w:t>
      </w:r>
      <w:r w:rsidRPr="001B3E04">
        <w:rPr>
          <w:rFonts w:ascii="標楷體" w:eastAsia="標楷體" w:hAnsi="標楷體" w:hint="eastAsia"/>
        </w:rPr>
        <w:t>應以專款專用為原則，不得挪為他用。</w:t>
      </w:r>
    </w:p>
    <w:p w14:paraId="535CE989" w14:textId="676230F5" w:rsidR="004A083E" w:rsidRPr="001B3E04" w:rsidRDefault="004A083E" w:rsidP="004A083E">
      <w:pPr>
        <w:pStyle w:val="a4"/>
        <w:ind w:leftChars="0" w:left="1200" w:right="26"/>
        <w:rPr>
          <w:rFonts w:ascii="標楷體" w:eastAsia="標楷體" w:hAnsi="標楷體"/>
        </w:rPr>
      </w:pPr>
    </w:p>
    <w:p w14:paraId="219AD231" w14:textId="79B78A09" w:rsidR="00EF25C5" w:rsidRPr="001B3E04" w:rsidRDefault="00EF25C5" w:rsidP="004A083E">
      <w:pPr>
        <w:pStyle w:val="a4"/>
        <w:numPr>
          <w:ilvl w:val="0"/>
          <w:numId w:val="15"/>
        </w:numPr>
        <w:ind w:leftChars="0" w:right="26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申請本補助款之學校應於11</w:t>
      </w:r>
      <w:r w:rsidR="005A254C" w:rsidRPr="001B3E04">
        <w:rPr>
          <w:rFonts w:ascii="標楷體" w:eastAsia="標楷體" w:hAnsi="標楷體" w:hint="eastAsia"/>
        </w:rPr>
        <w:t>4</w:t>
      </w:r>
      <w:r w:rsidRPr="001B3E04">
        <w:rPr>
          <w:rFonts w:ascii="標楷體" w:eastAsia="標楷體" w:hAnsi="標楷體" w:hint="eastAsia"/>
        </w:rPr>
        <w:t>年</w:t>
      </w:r>
      <w:r w:rsidR="00356961" w:rsidRPr="001B3E04">
        <w:rPr>
          <w:rFonts w:ascii="標楷體" w:eastAsia="標楷體" w:hAnsi="標楷體" w:hint="eastAsia"/>
        </w:rPr>
        <w:t>6</w:t>
      </w:r>
      <w:r w:rsidRPr="001B3E04">
        <w:rPr>
          <w:rFonts w:ascii="標楷體" w:eastAsia="標楷體" w:hAnsi="標楷體" w:hint="eastAsia"/>
        </w:rPr>
        <w:t>月3</w:t>
      </w:r>
      <w:r w:rsidR="00356961" w:rsidRPr="001B3E04">
        <w:rPr>
          <w:rFonts w:ascii="標楷體" w:eastAsia="標楷體" w:hAnsi="標楷體" w:hint="eastAsia"/>
        </w:rPr>
        <w:t>0</w:t>
      </w:r>
      <w:r w:rsidRPr="001B3E04">
        <w:rPr>
          <w:rFonts w:ascii="標楷體" w:eastAsia="標楷體" w:hAnsi="標楷體" w:hint="eastAsia"/>
        </w:rPr>
        <w:t>日前，提交</w:t>
      </w:r>
      <w:r w:rsidR="00356961" w:rsidRPr="001B3E04">
        <w:rPr>
          <w:rFonts w:ascii="標楷體" w:eastAsia="標楷體" w:hAnsi="標楷體" w:hint="eastAsia"/>
        </w:rPr>
        <w:t>第一次</w:t>
      </w:r>
      <w:r w:rsidR="005A254C" w:rsidRPr="001B3E04">
        <w:rPr>
          <w:rFonts w:ascii="標楷體" w:eastAsia="標楷體" w:hAnsi="標楷體" w:hint="eastAsia"/>
        </w:rPr>
        <w:t>指定舞蹈教學</w:t>
      </w:r>
      <w:r w:rsidRPr="001B3E04">
        <w:rPr>
          <w:rFonts w:ascii="標楷體" w:eastAsia="標楷體" w:hAnsi="標楷體" w:hint="eastAsia"/>
        </w:rPr>
        <w:t>成果影片</w:t>
      </w:r>
      <w:r w:rsidR="00356961" w:rsidRPr="001B3E04">
        <w:rPr>
          <w:rFonts w:ascii="標楷體" w:eastAsia="標楷體" w:hAnsi="標楷體" w:hint="eastAsia"/>
        </w:rPr>
        <w:t>及成果報告</w:t>
      </w:r>
      <w:r w:rsidRPr="001B3E04">
        <w:rPr>
          <w:rFonts w:ascii="標楷體" w:eastAsia="標楷體" w:hAnsi="標楷體" w:hint="eastAsia"/>
        </w:rPr>
        <w:t>，經本會同意後，始得申請</w:t>
      </w:r>
      <w:r w:rsidR="00C00C6A" w:rsidRPr="001B3E04">
        <w:rPr>
          <w:rFonts w:ascii="標楷體" w:eastAsia="標楷體" w:hAnsi="標楷體" w:hint="eastAsia"/>
        </w:rPr>
        <w:t>撥付</w:t>
      </w:r>
      <w:r w:rsidR="00356961" w:rsidRPr="001B3E04">
        <w:rPr>
          <w:rFonts w:ascii="標楷體" w:eastAsia="標楷體" w:hAnsi="標楷體" w:hint="eastAsia"/>
        </w:rPr>
        <w:t>第二期款及指定舞蹈教材</w:t>
      </w:r>
      <w:r w:rsidR="00C00C6A" w:rsidRPr="001B3E04">
        <w:rPr>
          <w:rFonts w:ascii="標楷體" w:eastAsia="標楷體" w:hAnsi="標楷體" w:hint="eastAsia"/>
        </w:rPr>
        <w:t>，並於</w:t>
      </w:r>
      <w:r w:rsidR="00C00C6A" w:rsidRPr="001B3E04">
        <w:rPr>
          <w:rFonts w:ascii="標楷體" w:eastAsia="標楷體" w:hAnsi="標楷體"/>
        </w:rPr>
        <w:t>1</w:t>
      </w:r>
      <w:r w:rsidR="00C00C6A" w:rsidRPr="001B3E04">
        <w:rPr>
          <w:rFonts w:ascii="標楷體" w:eastAsia="標楷體" w:hAnsi="標楷體" w:hint="eastAsia"/>
        </w:rPr>
        <w:t>14年12月30日前繳交成果影片及報告</w:t>
      </w:r>
      <w:r w:rsidRPr="001B3E04">
        <w:rPr>
          <w:rFonts w:ascii="標楷體" w:eastAsia="標楷體" w:hAnsi="標楷體" w:hint="eastAsia"/>
        </w:rPr>
        <w:t>。</w:t>
      </w:r>
    </w:p>
    <w:p w14:paraId="420030BD" w14:textId="30503490" w:rsidR="00867397" w:rsidRPr="001B3E04" w:rsidRDefault="00435A48" w:rsidP="00EF25C5">
      <w:pPr>
        <w:pStyle w:val="a4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計畫若有因故需遞延或終止，應以書面敘明原因並獲本會同意。</w:t>
      </w:r>
    </w:p>
    <w:p w14:paraId="31BE372D" w14:textId="6DB7CF70" w:rsidR="00435A48" w:rsidRPr="001B3E04" w:rsidRDefault="00EF25C5" w:rsidP="00EF25C5">
      <w:pPr>
        <w:pStyle w:val="a4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其他獎勵</w:t>
      </w:r>
      <w:r w:rsidRPr="001B3E04">
        <w:rPr>
          <w:rFonts w:ascii="標楷體" w:eastAsia="標楷體" w:hAnsi="標楷體"/>
        </w:rPr>
        <w:t>:</w:t>
      </w:r>
      <w:r w:rsidRPr="001B3E04">
        <w:rPr>
          <w:rFonts w:ascii="標楷體" w:eastAsia="標楷體" w:hAnsi="標楷體" w:hint="eastAsia"/>
        </w:rPr>
        <w:t>本會將針對各校提交的成果影片進行評選，獲得「最佳</w:t>
      </w:r>
      <w:r w:rsidR="00C00C6A" w:rsidRPr="001B3E04">
        <w:rPr>
          <w:rFonts w:ascii="標楷體" w:eastAsia="標楷體" w:hAnsi="標楷體" w:hint="eastAsia"/>
        </w:rPr>
        <w:t>影片獎</w:t>
      </w:r>
      <w:r w:rsidRPr="001B3E04">
        <w:rPr>
          <w:rFonts w:ascii="標楷體" w:eastAsia="標楷體" w:hAnsi="標楷體" w:hint="eastAsia"/>
        </w:rPr>
        <w:t>」的學校可獲得新台幣1萬元獎勵金。</w:t>
      </w:r>
    </w:p>
    <w:p w14:paraId="7F657DE0" w14:textId="77777777" w:rsidR="00EF25C5" w:rsidRPr="001B3E04" w:rsidRDefault="00EF25C5" w:rsidP="00EF25C5">
      <w:pPr>
        <w:spacing w:line="440" w:lineRule="exact"/>
        <w:ind w:left="720"/>
        <w:rPr>
          <w:rFonts w:ascii="標楷體" w:eastAsia="標楷體" w:hAnsi="標楷體"/>
        </w:rPr>
      </w:pPr>
    </w:p>
    <w:p w14:paraId="1C5A8B6B" w14:textId="34ECAE01" w:rsidR="00867397" w:rsidRPr="001B3E04" w:rsidRDefault="000506D8" w:rsidP="00867397">
      <w:pPr>
        <w:spacing w:line="440" w:lineRule="exact"/>
        <w:ind w:left="1440" w:hangingChars="600" w:hanging="1440"/>
        <w:rPr>
          <w:rFonts w:ascii="標楷體" w:eastAsia="標楷體" w:hAnsi="標楷體" w:cs="新細明體"/>
          <w:kern w:val="0"/>
        </w:rPr>
      </w:pPr>
      <w:r w:rsidRPr="001B3E04">
        <w:rPr>
          <w:rFonts w:ascii="標楷體" w:eastAsia="標楷體" w:hAnsi="標楷體" w:hint="eastAsia"/>
        </w:rPr>
        <w:t>五</w:t>
      </w:r>
      <w:r w:rsidR="00867397" w:rsidRPr="001B3E04">
        <w:rPr>
          <w:rFonts w:ascii="標楷體" w:eastAsia="標楷體" w:hAnsi="標楷體" w:hint="eastAsia"/>
        </w:rPr>
        <w:t>、</w:t>
      </w:r>
      <w:r w:rsidR="00867397" w:rsidRPr="001B3E04">
        <w:rPr>
          <w:rFonts w:ascii="標楷體" w:eastAsia="標楷體" w:hAnsi="標楷體" w:cs="新細明體" w:hint="eastAsia"/>
          <w:kern w:val="0"/>
        </w:rPr>
        <w:t>申請</w:t>
      </w:r>
      <w:r w:rsidR="0036431E" w:rsidRPr="001B3E04">
        <w:rPr>
          <w:rFonts w:ascii="標楷體" w:eastAsia="標楷體" w:hAnsi="標楷體" w:cs="新細明體" w:hint="eastAsia"/>
          <w:kern w:val="0"/>
        </w:rPr>
        <w:t>流程</w:t>
      </w:r>
      <w:r w:rsidR="00867397" w:rsidRPr="001B3E04">
        <w:rPr>
          <w:rFonts w:ascii="標楷體" w:eastAsia="標楷體" w:hAnsi="標楷體" w:cs="新細明體" w:hint="eastAsia"/>
          <w:kern w:val="0"/>
        </w:rPr>
        <w:t>：</w:t>
      </w:r>
    </w:p>
    <w:p w14:paraId="58A349A8" w14:textId="5444F17B" w:rsidR="00867397" w:rsidRPr="001B3E04" w:rsidRDefault="009713C3" w:rsidP="00867397">
      <w:pPr>
        <w:spacing w:line="440" w:lineRule="exact"/>
        <w:ind w:leftChars="225" w:left="3240" w:hangingChars="1125" w:hanging="270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 xml:space="preserve"> </w:t>
      </w:r>
      <w:r w:rsidR="000506D8" w:rsidRPr="001B3E04">
        <w:rPr>
          <w:rFonts w:ascii="標楷體" w:eastAsia="標楷體" w:hAnsi="標楷體" w:hint="eastAsia"/>
        </w:rPr>
        <w:t>(1)</w:t>
      </w:r>
      <w:r w:rsidR="00867397" w:rsidRPr="001B3E04">
        <w:rPr>
          <w:rFonts w:ascii="標楷體" w:eastAsia="標楷體" w:hAnsi="標楷體" w:hint="eastAsia"/>
        </w:rPr>
        <w:t>學校發</w:t>
      </w:r>
      <w:r w:rsidR="00AB634A" w:rsidRPr="001B3E04">
        <w:rPr>
          <w:rFonts w:ascii="標楷體" w:eastAsia="標楷體" w:hAnsi="標楷體" w:hint="eastAsia"/>
        </w:rPr>
        <w:t>函</w:t>
      </w:r>
      <w:r w:rsidR="00867397" w:rsidRPr="001B3E04">
        <w:rPr>
          <w:rFonts w:ascii="標楷體" w:eastAsia="標楷體" w:hAnsi="標楷體" w:hint="eastAsia"/>
        </w:rPr>
        <w:t>及填妥相關表格：</w:t>
      </w:r>
    </w:p>
    <w:p w14:paraId="0B4D9E4E" w14:textId="0CF13422" w:rsidR="00867397" w:rsidRPr="001B3E04" w:rsidRDefault="00867397" w:rsidP="007A4856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學校正式</w:t>
      </w:r>
      <w:r w:rsidR="00AB634A" w:rsidRPr="001B3E04">
        <w:rPr>
          <w:rFonts w:ascii="標楷體" w:eastAsia="標楷體" w:hAnsi="標楷體" w:hint="eastAsia"/>
        </w:rPr>
        <w:t>發函</w:t>
      </w:r>
      <w:r w:rsidR="00435A48" w:rsidRPr="001B3E04">
        <w:rPr>
          <w:rFonts w:ascii="標楷體" w:eastAsia="標楷體" w:hAnsi="標楷體" w:hint="eastAsia"/>
        </w:rPr>
        <w:t>至本會</w:t>
      </w:r>
      <w:r w:rsidRPr="001B3E04">
        <w:rPr>
          <w:rFonts w:ascii="標楷體" w:eastAsia="標楷體" w:hAnsi="標楷體" w:hint="eastAsia"/>
        </w:rPr>
        <w:t>。</w:t>
      </w:r>
    </w:p>
    <w:p w14:paraId="09893F50" w14:textId="0EA4E475" w:rsidR="007A4856" w:rsidRPr="001B3E04" w:rsidRDefault="00867397" w:rsidP="007A4856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</w:rPr>
      </w:pPr>
      <w:proofErr w:type="gramStart"/>
      <w:r w:rsidRPr="001B3E04">
        <w:rPr>
          <w:rFonts w:ascii="標楷體" w:eastAsia="標楷體" w:hAnsi="標楷體" w:hint="eastAsia"/>
        </w:rPr>
        <w:t>檢附本會</w:t>
      </w:r>
      <w:proofErr w:type="gramEnd"/>
      <w:r w:rsidR="00AB634A" w:rsidRPr="001B3E04">
        <w:rPr>
          <w:rFonts w:ascii="標楷體" w:eastAsia="標楷體" w:hAnsi="標楷體" w:hint="eastAsia"/>
        </w:rPr>
        <w:t>「</w:t>
      </w:r>
      <w:r w:rsidR="00E14002" w:rsidRPr="001B3E04">
        <w:rPr>
          <w:rFonts w:ascii="標楷體" w:eastAsia="標楷體" w:hAnsi="標楷體" w:hint="eastAsia"/>
        </w:rPr>
        <w:t>舞</w:t>
      </w:r>
      <w:r w:rsidR="00C47EE5" w:rsidRPr="001B3E04">
        <w:rPr>
          <w:rFonts w:ascii="標楷體" w:eastAsia="標楷體" w:hAnsi="標楷體" w:hint="eastAsia"/>
        </w:rPr>
        <w:t>動1</w:t>
      </w:r>
      <w:r w:rsidR="00C47EE5" w:rsidRPr="001B3E04">
        <w:rPr>
          <w:rFonts w:ascii="標楷體" w:eastAsia="標楷體" w:hAnsi="標楷體"/>
        </w:rPr>
        <w:t>00</w:t>
      </w:r>
      <w:r w:rsidR="00AB634A" w:rsidRPr="001B3E04">
        <w:rPr>
          <w:rFonts w:ascii="標楷體" w:eastAsia="標楷體" w:hAnsi="標楷體" w:hint="eastAsia"/>
        </w:rPr>
        <w:t>」</w:t>
      </w:r>
      <w:r w:rsidRPr="001B3E04">
        <w:rPr>
          <w:rFonts w:ascii="標楷體" w:eastAsia="標楷體" w:hAnsi="標楷體" w:hint="eastAsia"/>
        </w:rPr>
        <w:t>申請書一份</w:t>
      </w:r>
    </w:p>
    <w:p w14:paraId="29595A9D" w14:textId="0A6D1305" w:rsidR="007A4856" w:rsidRPr="001B3E04" w:rsidRDefault="007A4856" w:rsidP="007A4856">
      <w:pPr>
        <w:pStyle w:val="a4"/>
        <w:spacing w:line="440" w:lineRule="exact"/>
        <w:ind w:leftChars="0" w:left="156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（請於基金會網站下載）</w:t>
      </w:r>
    </w:p>
    <w:p w14:paraId="3EE14DFE" w14:textId="77777777" w:rsidR="007A4856" w:rsidRPr="001B3E04" w:rsidRDefault="007A4856" w:rsidP="007A4856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上述資料請</w:t>
      </w:r>
      <w:r w:rsidR="00435A48" w:rsidRPr="001B3E04">
        <w:rPr>
          <w:rFonts w:ascii="標楷體" w:eastAsia="標楷體" w:hAnsi="標楷體" w:hint="eastAsia"/>
        </w:rPr>
        <w:t>郵</w:t>
      </w:r>
      <w:r w:rsidR="00AB634A" w:rsidRPr="001B3E04">
        <w:rPr>
          <w:rFonts w:ascii="標楷體" w:eastAsia="標楷體" w:hAnsi="標楷體" w:hint="eastAsia"/>
        </w:rPr>
        <w:t>寄</w:t>
      </w:r>
      <w:r w:rsidRPr="001B3E04">
        <w:rPr>
          <w:rFonts w:ascii="標楷體" w:eastAsia="標楷體" w:hAnsi="標楷體" w:hint="eastAsia"/>
        </w:rPr>
        <w:t xml:space="preserve">至以下地址 </w:t>
      </w:r>
    </w:p>
    <w:p w14:paraId="43D04B03" w14:textId="3F97D55E" w:rsidR="00435A48" w:rsidRPr="001B3E04" w:rsidRDefault="00435A48" w:rsidP="007A4856">
      <w:pPr>
        <w:pStyle w:val="a4"/>
        <w:spacing w:line="440" w:lineRule="exact"/>
        <w:ind w:leftChars="0" w:left="156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臺北市松山區敦化北路1</w:t>
      </w:r>
      <w:r w:rsidRPr="001B3E04">
        <w:rPr>
          <w:rFonts w:ascii="標楷體" w:eastAsia="標楷體" w:hAnsi="標楷體"/>
        </w:rPr>
        <w:t>35</w:t>
      </w:r>
      <w:r w:rsidRPr="001B3E04">
        <w:rPr>
          <w:rFonts w:ascii="標楷體" w:eastAsia="標楷體" w:hAnsi="標楷體" w:hint="eastAsia"/>
        </w:rPr>
        <w:t>號1</w:t>
      </w:r>
      <w:r w:rsidRPr="001B3E04">
        <w:rPr>
          <w:rFonts w:ascii="標楷體" w:eastAsia="標楷體" w:hAnsi="標楷體"/>
        </w:rPr>
        <w:t>2</w:t>
      </w:r>
      <w:r w:rsidRPr="001B3E04">
        <w:rPr>
          <w:rFonts w:ascii="標楷體" w:eastAsia="標楷體" w:hAnsi="標楷體" w:hint="eastAsia"/>
        </w:rPr>
        <w:t>樓</w:t>
      </w:r>
    </w:p>
    <w:p w14:paraId="4A61AFD1" w14:textId="7174AC9E" w:rsidR="00435A48" w:rsidRPr="001B3E04" w:rsidRDefault="00435A48" w:rsidP="007A4856">
      <w:pPr>
        <w:pStyle w:val="a4"/>
        <w:spacing w:line="440" w:lineRule="exact"/>
        <w:ind w:leftChars="0" w:left="156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財團法人中華開發文教基金會</w:t>
      </w:r>
      <w:r w:rsidRPr="001B3E04">
        <w:rPr>
          <w:rFonts w:ascii="標楷體" w:eastAsia="標楷體" w:hAnsi="標楷體"/>
        </w:rPr>
        <w:t xml:space="preserve"> </w:t>
      </w:r>
    </w:p>
    <w:p w14:paraId="20A2B8FF" w14:textId="2CCC7964" w:rsidR="00435A48" w:rsidRPr="001B3E04" w:rsidRDefault="00435A48" w:rsidP="007A4856">
      <w:pPr>
        <w:pStyle w:val="a4"/>
        <w:spacing w:line="440" w:lineRule="exact"/>
        <w:ind w:leftChars="0" w:left="156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信封註明：中華開發「舞動100」計畫</w:t>
      </w:r>
    </w:p>
    <w:p w14:paraId="2405C312" w14:textId="5123C6B2" w:rsidR="00867397" w:rsidRPr="001B3E04" w:rsidRDefault="00920A8A" w:rsidP="007A4856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</w:rPr>
      </w:pPr>
      <w:proofErr w:type="gramStart"/>
      <w:r w:rsidRPr="001B3E04">
        <w:rPr>
          <w:rFonts w:ascii="標楷體" w:eastAsia="標楷體" w:hAnsi="標楷體" w:hint="eastAsia"/>
        </w:rPr>
        <w:t>線上</w:t>
      </w:r>
      <w:r w:rsidR="00AB634A" w:rsidRPr="001B3E04">
        <w:rPr>
          <w:rFonts w:ascii="標楷體" w:eastAsia="標楷體" w:hAnsi="標楷體" w:hint="eastAsia"/>
        </w:rPr>
        <w:t>填寫</w:t>
      </w:r>
      <w:proofErr w:type="gramEnd"/>
      <w:r w:rsidRPr="001B3E04">
        <w:rPr>
          <w:rFonts w:ascii="標楷體" w:eastAsia="標楷體" w:hAnsi="標楷體" w:hint="eastAsia"/>
        </w:rPr>
        <w:t>申請表</w:t>
      </w:r>
      <w:r w:rsidR="00867397" w:rsidRPr="001B3E04">
        <w:rPr>
          <w:rFonts w:ascii="標楷體" w:eastAsia="標楷體" w:hAnsi="標楷體" w:hint="eastAsia"/>
        </w:rPr>
        <w:t>。</w:t>
      </w:r>
    </w:p>
    <w:p w14:paraId="572A6CED" w14:textId="6CB2B3EA" w:rsidR="00867397" w:rsidRPr="001B3E04" w:rsidRDefault="00867397" w:rsidP="007A4856">
      <w:pPr>
        <w:pStyle w:val="a4"/>
        <w:spacing w:line="440" w:lineRule="exact"/>
        <w:ind w:leftChars="0" w:left="156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連結：</w:t>
      </w:r>
      <w:hyperlink r:id="rId8" w:history="1">
        <w:r w:rsidR="004F7583" w:rsidRPr="001B3E04">
          <w:rPr>
            <w:rStyle w:val="ab"/>
            <w:rFonts w:eastAsia="標楷體"/>
            <w:color w:val="auto"/>
          </w:rPr>
          <w:t>https://www.surveycake.com/s/bQALv</w:t>
        </w:r>
      </w:hyperlink>
    </w:p>
    <w:p w14:paraId="4103575C" w14:textId="77777777" w:rsidR="00435A48" w:rsidRPr="001B3E04" w:rsidRDefault="00435A48" w:rsidP="00435A48">
      <w:pPr>
        <w:spacing w:line="440" w:lineRule="exact"/>
        <w:rPr>
          <w:rFonts w:eastAsia="標楷體"/>
        </w:rPr>
      </w:pPr>
    </w:p>
    <w:p w14:paraId="11A1B31E" w14:textId="02052E29" w:rsidR="00867397" w:rsidRPr="001B3E04" w:rsidRDefault="008E6021" w:rsidP="00867397">
      <w:pPr>
        <w:tabs>
          <w:tab w:val="left" w:pos="1440"/>
        </w:tabs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>六</w:t>
      </w:r>
      <w:r w:rsidR="00867397" w:rsidRPr="001B3E04">
        <w:rPr>
          <w:rFonts w:ascii="標楷體" w:eastAsia="標楷體" w:hAnsi="標楷體" w:hint="eastAsia"/>
        </w:rPr>
        <w:t>、申請時間：</w:t>
      </w:r>
    </w:p>
    <w:p w14:paraId="03613269" w14:textId="7E04820C" w:rsidR="00867397" w:rsidRPr="001B3E04" w:rsidRDefault="00867397" w:rsidP="00867397">
      <w:pPr>
        <w:tabs>
          <w:tab w:val="left" w:pos="1440"/>
        </w:tabs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 xml:space="preserve">         即日起至</w:t>
      </w:r>
      <w:r w:rsidR="0027715C" w:rsidRPr="001B3E04">
        <w:rPr>
          <w:rFonts w:ascii="標楷體" w:eastAsia="標楷體" w:hAnsi="標楷體" w:hint="eastAsia"/>
        </w:rPr>
        <w:t>11</w:t>
      </w:r>
      <w:r w:rsidR="00C00C6A" w:rsidRPr="001B3E04">
        <w:rPr>
          <w:rFonts w:ascii="標楷體" w:eastAsia="標楷體" w:hAnsi="標楷體" w:hint="eastAsia"/>
        </w:rPr>
        <w:t>4</w:t>
      </w:r>
      <w:r w:rsidR="0027715C" w:rsidRPr="001B3E04">
        <w:rPr>
          <w:rFonts w:ascii="標楷體" w:eastAsia="標楷體" w:hAnsi="標楷體" w:hint="eastAsia"/>
        </w:rPr>
        <w:t>年</w:t>
      </w:r>
      <w:r w:rsidR="00C00C6A" w:rsidRPr="001B3E04">
        <w:rPr>
          <w:rFonts w:ascii="標楷體" w:eastAsia="標楷體" w:hAnsi="標楷體" w:hint="eastAsia"/>
        </w:rPr>
        <w:t>2</w:t>
      </w:r>
      <w:r w:rsidRPr="001B3E04">
        <w:rPr>
          <w:rFonts w:ascii="標楷體" w:eastAsia="標楷體" w:hAnsi="標楷體" w:hint="eastAsia"/>
        </w:rPr>
        <w:t>月</w:t>
      </w:r>
      <w:r w:rsidR="00C00C6A" w:rsidRPr="001B3E04">
        <w:rPr>
          <w:rFonts w:ascii="標楷體" w:eastAsia="標楷體" w:hAnsi="標楷體" w:hint="eastAsia"/>
        </w:rPr>
        <w:t>28</w:t>
      </w:r>
      <w:r w:rsidRPr="001B3E04">
        <w:rPr>
          <w:rFonts w:ascii="標楷體" w:eastAsia="標楷體" w:hAnsi="標楷體" w:hint="eastAsia"/>
        </w:rPr>
        <w:t>日止</w:t>
      </w:r>
      <w:r w:rsidRPr="001B3E04">
        <w:rPr>
          <w:rFonts w:ascii="標楷體" w:eastAsia="標楷體" w:hAnsi="標楷體"/>
        </w:rPr>
        <w:t>。</w:t>
      </w:r>
      <w:r w:rsidRPr="001B3E04">
        <w:rPr>
          <w:rFonts w:ascii="標楷體" w:eastAsia="標楷體" w:hAnsi="標楷體" w:hint="eastAsia"/>
        </w:rPr>
        <w:t>（以郵戳為憑）</w:t>
      </w:r>
    </w:p>
    <w:p w14:paraId="42D79593" w14:textId="01AEFFE4" w:rsidR="00867397" w:rsidRPr="001B3E04" w:rsidRDefault="00C00C6A" w:rsidP="00C00C6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1B3E04">
        <w:rPr>
          <w:rFonts w:ascii="標楷體" w:eastAsia="標楷體" w:hAnsi="標楷體" w:cs="新細明體" w:hint="eastAsia"/>
          <w:kern w:val="0"/>
        </w:rPr>
        <w:t xml:space="preserve">         (審查結果於3月底前公告。)</w:t>
      </w:r>
    </w:p>
    <w:p w14:paraId="7C75D4D1" w14:textId="77777777" w:rsidR="003E600D" w:rsidRPr="001B3E04" w:rsidRDefault="008E6021" w:rsidP="003E600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1B3E04">
        <w:rPr>
          <w:rFonts w:ascii="標楷體" w:eastAsia="標楷體" w:hAnsi="標楷體" w:cs="新細明體" w:hint="eastAsia"/>
          <w:kern w:val="0"/>
        </w:rPr>
        <w:t>七</w:t>
      </w:r>
      <w:r w:rsidR="00867397" w:rsidRPr="001B3E04">
        <w:rPr>
          <w:rFonts w:ascii="標楷體" w:eastAsia="標楷體" w:hAnsi="標楷體" w:cs="新細明體" w:hint="eastAsia"/>
          <w:kern w:val="0"/>
        </w:rPr>
        <w:t>、</w:t>
      </w:r>
      <w:r w:rsidR="003E600D" w:rsidRPr="001B3E04">
        <w:rPr>
          <w:rFonts w:ascii="標楷體" w:eastAsia="標楷體" w:hAnsi="標楷體" w:cs="新細明體" w:hint="eastAsia"/>
          <w:kern w:val="0"/>
        </w:rPr>
        <w:t>其他：</w:t>
      </w:r>
    </w:p>
    <w:p w14:paraId="4DCBE1B0" w14:textId="77777777" w:rsidR="00435A48" w:rsidRPr="001B3E04" w:rsidRDefault="003E600D" w:rsidP="003E600D">
      <w:pPr>
        <w:autoSpaceDE w:val="0"/>
        <w:autoSpaceDN w:val="0"/>
        <w:adjustRightInd w:val="0"/>
        <w:rPr>
          <w:rFonts w:ascii="新細明體" w:hAnsi="新細明體" w:cs="新細明體"/>
          <w:kern w:val="0"/>
        </w:rPr>
      </w:pPr>
      <w:r w:rsidRPr="001B3E04">
        <w:rPr>
          <w:rFonts w:ascii="標楷體" w:eastAsia="標楷體" w:hAnsi="標楷體" w:cs="新細明體" w:hint="eastAsia"/>
          <w:kern w:val="0"/>
        </w:rPr>
        <w:t xml:space="preserve">　 </w:t>
      </w:r>
      <w:r w:rsidR="00435A48" w:rsidRPr="001B3E04">
        <w:rPr>
          <w:rFonts w:ascii="標楷體" w:eastAsia="標楷體" w:hAnsi="標楷體" w:cs="新細明體" w:hint="eastAsia"/>
          <w:kern w:val="0"/>
        </w:rPr>
        <w:t xml:space="preserve"> </w:t>
      </w:r>
      <w:r w:rsidR="0052554E" w:rsidRPr="001B3E04">
        <w:rPr>
          <w:rFonts w:ascii="標楷體" w:eastAsia="標楷體" w:hAnsi="標楷體" w:cs="新細明體" w:hint="eastAsia"/>
          <w:kern w:val="0"/>
        </w:rPr>
        <w:t>如</w:t>
      </w:r>
      <w:r w:rsidR="008F4A79" w:rsidRPr="001B3E04">
        <w:rPr>
          <w:rFonts w:ascii="標楷體" w:eastAsia="標楷體" w:hAnsi="標楷體" w:cs="新細明體" w:hint="eastAsia"/>
          <w:kern w:val="0"/>
        </w:rPr>
        <w:t>有其他</w:t>
      </w:r>
      <w:r w:rsidR="00504170" w:rsidRPr="001B3E04">
        <w:rPr>
          <w:rFonts w:ascii="標楷體" w:eastAsia="標楷體" w:hAnsi="標楷體" w:cs="新細明體" w:hint="eastAsia"/>
          <w:kern w:val="0"/>
        </w:rPr>
        <w:t>相關</w:t>
      </w:r>
      <w:r w:rsidR="0052554E" w:rsidRPr="001B3E04">
        <w:rPr>
          <w:rFonts w:ascii="標楷體" w:eastAsia="標楷體" w:hAnsi="標楷體" w:cs="新細明體" w:hint="eastAsia"/>
          <w:kern w:val="0"/>
        </w:rPr>
        <w:t>問題，可洽詢本會</w:t>
      </w:r>
      <w:r w:rsidR="0052554E" w:rsidRPr="001B3E04">
        <w:rPr>
          <w:rFonts w:ascii="新細明體" w:hAnsi="新細明體" w:cs="新細明體" w:hint="eastAsia"/>
          <w:kern w:val="0"/>
        </w:rPr>
        <w:t>。</w:t>
      </w:r>
    </w:p>
    <w:p w14:paraId="5F9B080F" w14:textId="5B66CB45" w:rsidR="00867397" w:rsidRPr="001B3E04" w:rsidRDefault="00435A48" w:rsidP="003E600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1B3E04">
        <w:rPr>
          <w:rFonts w:ascii="新細明體" w:hAnsi="新細明體" w:cs="新細明體" w:hint="eastAsia"/>
          <w:kern w:val="0"/>
        </w:rPr>
        <w:t xml:space="preserve">     </w:t>
      </w:r>
      <w:r w:rsidR="00867397" w:rsidRPr="001B3E04">
        <w:rPr>
          <w:rFonts w:ascii="標楷體" w:eastAsia="標楷體" w:hAnsi="標楷體" w:hint="eastAsia"/>
        </w:rPr>
        <w:t>（02）2763-8800 #1245 許小姐</w:t>
      </w:r>
      <w:r w:rsidRPr="001B3E04">
        <w:rPr>
          <w:rFonts w:ascii="標楷體" w:eastAsia="標楷體" w:hAnsi="標楷體" w:hint="eastAsia"/>
        </w:rPr>
        <w:t xml:space="preserve"> </w:t>
      </w:r>
      <w:hyperlink r:id="rId9" w:history="1">
        <w:r w:rsidR="00CC07DD" w:rsidRPr="001B3E04">
          <w:rPr>
            <w:rStyle w:val="ab"/>
            <w:rFonts w:ascii="標楷體" w:eastAsia="標楷體" w:hAnsi="標楷體" w:hint="eastAsia"/>
            <w:color w:val="auto"/>
          </w:rPr>
          <w:t>Joelle.Hsu@kgi.com</w:t>
        </w:r>
      </w:hyperlink>
    </w:p>
    <w:p w14:paraId="015F1649" w14:textId="45FA6055" w:rsidR="001173C9" w:rsidRPr="001B3E04" w:rsidRDefault="00CC07DD" w:rsidP="003E600D">
      <w:pPr>
        <w:autoSpaceDE w:val="0"/>
        <w:autoSpaceDN w:val="0"/>
        <w:adjustRightInd w:val="0"/>
        <w:rPr>
          <w:rFonts w:ascii="標楷體" w:eastAsia="標楷體" w:hAnsi="標楷體"/>
          <w:u w:val="single"/>
        </w:rPr>
      </w:pPr>
      <w:r w:rsidRPr="001B3E04">
        <w:rPr>
          <w:rFonts w:ascii="標楷體" w:eastAsia="標楷體" w:hAnsi="標楷體" w:hint="eastAsia"/>
        </w:rPr>
        <w:t xml:space="preserve">　 （02）2763-8800 #1243 王小姐 </w:t>
      </w:r>
      <w:r w:rsidRPr="001B3E04">
        <w:rPr>
          <w:rFonts w:ascii="標楷體" w:eastAsia="標楷體" w:hAnsi="標楷體"/>
        </w:rPr>
        <w:t>yuhwen.wang@kgi.com</w:t>
      </w:r>
    </w:p>
    <w:p w14:paraId="53E93B0E" w14:textId="77777777" w:rsidR="001173C9" w:rsidRPr="001B3E04" w:rsidRDefault="001173C9" w:rsidP="003E600D">
      <w:pPr>
        <w:autoSpaceDE w:val="0"/>
        <w:autoSpaceDN w:val="0"/>
        <w:adjustRightInd w:val="0"/>
        <w:rPr>
          <w:rFonts w:ascii="標楷體" w:eastAsia="標楷體" w:hAnsi="標楷體"/>
          <w:u w:val="single"/>
        </w:rPr>
      </w:pPr>
    </w:p>
    <w:p w14:paraId="2DCEF784" w14:textId="77777777" w:rsidR="00EF25C5" w:rsidRPr="001B3E04" w:rsidRDefault="00EF25C5" w:rsidP="003E600D">
      <w:pPr>
        <w:autoSpaceDE w:val="0"/>
        <w:autoSpaceDN w:val="0"/>
        <w:adjustRightInd w:val="0"/>
        <w:rPr>
          <w:rFonts w:ascii="標楷體" w:eastAsia="標楷體" w:hAnsi="標楷體"/>
          <w:u w:val="single"/>
        </w:rPr>
      </w:pPr>
    </w:p>
    <w:p w14:paraId="590BFD55" w14:textId="77777777" w:rsidR="00EF25C5" w:rsidRPr="001B3E04" w:rsidRDefault="00EF25C5" w:rsidP="003E600D">
      <w:pPr>
        <w:autoSpaceDE w:val="0"/>
        <w:autoSpaceDN w:val="0"/>
        <w:adjustRightInd w:val="0"/>
        <w:rPr>
          <w:rFonts w:ascii="標楷體" w:eastAsia="標楷體" w:hAnsi="標楷體"/>
          <w:u w:val="single"/>
        </w:rPr>
      </w:pPr>
    </w:p>
    <w:p w14:paraId="49F86457" w14:textId="77777777" w:rsidR="00EF25C5" w:rsidRPr="001B3E04" w:rsidRDefault="00EF25C5" w:rsidP="003E600D">
      <w:pPr>
        <w:autoSpaceDE w:val="0"/>
        <w:autoSpaceDN w:val="0"/>
        <w:adjustRightInd w:val="0"/>
        <w:rPr>
          <w:rFonts w:ascii="標楷體" w:eastAsia="標楷體" w:hAnsi="標楷體"/>
          <w:u w:val="single"/>
        </w:rPr>
      </w:pPr>
    </w:p>
    <w:p w14:paraId="5BBEB158" w14:textId="77777777" w:rsidR="00EF25C5" w:rsidRPr="001B3E04" w:rsidRDefault="00EF25C5" w:rsidP="003E600D">
      <w:pPr>
        <w:autoSpaceDE w:val="0"/>
        <w:autoSpaceDN w:val="0"/>
        <w:adjustRightInd w:val="0"/>
        <w:rPr>
          <w:rFonts w:ascii="標楷體" w:eastAsia="標楷體" w:hAnsi="標楷體"/>
          <w:u w:val="single"/>
        </w:rPr>
      </w:pPr>
    </w:p>
    <w:p w14:paraId="352E68E7" w14:textId="77777777" w:rsidR="00EF25C5" w:rsidRPr="001B3E04" w:rsidRDefault="00EF25C5" w:rsidP="003E600D">
      <w:pPr>
        <w:autoSpaceDE w:val="0"/>
        <w:autoSpaceDN w:val="0"/>
        <w:adjustRightInd w:val="0"/>
        <w:rPr>
          <w:rFonts w:ascii="標楷體" w:eastAsia="標楷體" w:hAnsi="標楷體"/>
          <w:u w:val="single"/>
        </w:rPr>
      </w:pPr>
    </w:p>
    <w:p w14:paraId="3EB458B8" w14:textId="77777777" w:rsidR="001173C9" w:rsidRPr="001B3E04" w:rsidRDefault="001173C9" w:rsidP="003E600D">
      <w:pPr>
        <w:autoSpaceDE w:val="0"/>
        <w:autoSpaceDN w:val="0"/>
        <w:adjustRightInd w:val="0"/>
        <w:rPr>
          <w:rFonts w:ascii="標楷體" w:eastAsia="標楷體" w:hAnsi="標楷體"/>
          <w:u w:val="single"/>
        </w:rPr>
      </w:pPr>
    </w:p>
    <w:p w14:paraId="14155C00" w14:textId="4E1CDBEB" w:rsidR="0073123D" w:rsidRPr="001B3E04" w:rsidRDefault="00C741E1" w:rsidP="00C741E1">
      <w:pPr>
        <w:snapToGrid w:val="0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1B3E04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73123D" w:rsidRPr="001B3E04">
        <w:rPr>
          <w:rFonts w:ascii="標楷體" w:eastAsia="標楷體" w:hAnsi="標楷體" w:hint="eastAsia"/>
          <w:b/>
          <w:sz w:val="32"/>
          <w:szCs w:val="32"/>
        </w:rPr>
        <w:t>【中華開發舞動100</w:t>
      </w:r>
      <w:r w:rsidRPr="001B3E04">
        <w:rPr>
          <w:rFonts w:ascii="標楷體" w:eastAsia="標楷體" w:hAnsi="標楷體" w:hint="eastAsia"/>
          <w:b/>
          <w:sz w:val="32"/>
          <w:szCs w:val="32"/>
        </w:rPr>
        <w:t>分</w:t>
      </w:r>
      <w:r w:rsidR="0073123D" w:rsidRPr="001B3E04">
        <w:rPr>
          <w:rFonts w:ascii="標楷體" w:eastAsia="標楷體" w:hAnsi="標楷體" w:hint="eastAsia"/>
          <w:b/>
          <w:sz w:val="32"/>
          <w:szCs w:val="32"/>
        </w:rPr>
        <w:t>】</w:t>
      </w:r>
      <w:r w:rsidRPr="001B3E04">
        <w:rPr>
          <w:rFonts w:ascii="標楷體" w:eastAsia="標楷體" w:hAnsi="標楷體" w:hint="eastAsia"/>
          <w:b/>
          <w:sz w:val="32"/>
          <w:szCs w:val="32"/>
        </w:rPr>
        <w:t>計畫</w:t>
      </w:r>
      <w:r w:rsidR="0073123D" w:rsidRPr="001B3E04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7D9181AD" w14:textId="77777777" w:rsidR="0073123D" w:rsidRPr="001B3E04" w:rsidRDefault="0073123D" w:rsidP="00CC07DD">
      <w:pPr>
        <w:snapToGrid w:val="0"/>
        <w:rPr>
          <w:rFonts w:ascii="標楷體" w:eastAsia="標楷體" w:hAnsi="標楷體"/>
        </w:rPr>
      </w:pPr>
    </w:p>
    <w:p w14:paraId="45F57A0B" w14:textId="3E80A228" w:rsidR="001173C9" w:rsidRPr="001B3E04" w:rsidRDefault="0073123D" w:rsidP="004F7583">
      <w:pPr>
        <w:snapToGrid w:val="0"/>
        <w:ind w:firstLineChars="200" w:firstLine="480"/>
        <w:rPr>
          <w:rFonts w:ascii="標楷體" w:eastAsia="標楷體" w:hAnsi="標楷體"/>
        </w:rPr>
      </w:pPr>
      <w:r w:rsidRPr="001B3E04">
        <w:rPr>
          <w:rFonts w:ascii="標楷體" w:eastAsia="標楷體" w:hAnsi="標楷體" w:hint="eastAsia"/>
        </w:rPr>
        <w:t xml:space="preserve">                                        申請日期:    </w:t>
      </w:r>
      <w:r w:rsidR="001173C9" w:rsidRPr="001B3E04">
        <w:rPr>
          <w:rFonts w:ascii="標楷體" w:eastAsia="標楷體" w:hAnsi="標楷體" w:hint="eastAsia"/>
        </w:rPr>
        <w:t>年   月   日</w:t>
      </w:r>
    </w:p>
    <w:tbl>
      <w:tblPr>
        <w:tblpPr w:leftFromText="180" w:rightFromText="180" w:vertAnchor="page" w:horzAnchor="margin" w:tblpXSpec="center" w:tblpY="3421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2159"/>
        <w:gridCol w:w="2659"/>
      </w:tblGrid>
      <w:tr w:rsidR="001B3E04" w:rsidRPr="001B3E04" w14:paraId="387A011C" w14:textId="77777777" w:rsidTr="00DD4043">
        <w:trPr>
          <w:trHeight w:hRule="exact" w:val="7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C026" w14:textId="77777777" w:rsidR="001173C9" w:rsidRPr="001B3E04" w:rsidRDefault="001173C9" w:rsidP="00DD404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申請學校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6EEF" w14:textId="77777777" w:rsidR="001173C9" w:rsidRPr="001B3E04" w:rsidRDefault="001173C9" w:rsidP="00DD404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DD9" w14:textId="77777777" w:rsidR="001173C9" w:rsidRPr="001B3E04" w:rsidRDefault="001173C9" w:rsidP="00DD404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4AB" w14:textId="77777777" w:rsidR="001173C9" w:rsidRPr="001B3E04" w:rsidRDefault="001173C9" w:rsidP="00DD404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B3E04" w:rsidRPr="001B3E04" w14:paraId="233E89EC" w14:textId="77777777" w:rsidTr="00DD4043">
        <w:trPr>
          <w:trHeight w:hRule="exact"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529C" w14:textId="77777777" w:rsidR="001173C9" w:rsidRPr="001B3E04" w:rsidRDefault="001173C9" w:rsidP="00DD4043">
            <w:pPr>
              <w:adjustRightInd w:val="0"/>
              <w:snapToGrid w:val="0"/>
              <w:jc w:val="center"/>
              <w:rPr>
                <w:rFonts w:eastAsia="標楷體" w:hAnsi="標楷體"/>
                <w:noProof/>
                <w:kern w:val="0"/>
                <w:sz w:val="28"/>
                <w:szCs w:val="28"/>
              </w:rPr>
            </w:pP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F06F" w14:textId="77777777" w:rsidR="001173C9" w:rsidRPr="001B3E04" w:rsidRDefault="001173C9" w:rsidP="00DD4043">
            <w:pPr>
              <w:jc w:val="both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（郵遞區號）</w:t>
            </w:r>
          </w:p>
        </w:tc>
      </w:tr>
      <w:tr w:rsidR="001B3E04" w:rsidRPr="001B3E04" w14:paraId="41C664ED" w14:textId="77777777" w:rsidTr="00DD4043">
        <w:trPr>
          <w:trHeight w:hRule="exact" w:val="141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DF408" w14:textId="77777777" w:rsidR="001173C9" w:rsidRPr="001B3E04" w:rsidRDefault="001173C9" w:rsidP="00DD4043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3D2" w14:textId="77777777" w:rsidR="001173C9" w:rsidRPr="001B3E04" w:rsidRDefault="001173C9" w:rsidP="008B2A30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姓名：</w:t>
            </w:r>
          </w:p>
          <w:p w14:paraId="784A3BC1" w14:textId="77777777" w:rsidR="001173C9" w:rsidRPr="001B3E04" w:rsidRDefault="001173C9" w:rsidP="008B2A30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職稱：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4B5B" w14:textId="77777777" w:rsidR="001173C9" w:rsidRPr="001B3E04" w:rsidRDefault="001173C9" w:rsidP="00DD4043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int="eastAsia"/>
                <w:kern w:val="0"/>
                <w:sz w:val="28"/>
                <w:szCs w:val="28"/>
              </w:rPr>
              <w:t>學生總人數</w:t>
            </w:r>
          </w:p>
          <w:p w14:paraId="74CEBFCA" w14:textId="77777777" w:rsidR="001173C9" w:rsidRPr="001B3E04" w:rsidRDefault="001173C9" w:rsidP="00DD404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kern w:val="0"/>
                <w:sz w:val="28"/>
                <w:szCs w:val="28"/>
              </w:rPr>
              <w:t>（不含幼兒園）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B181" w14:textId="77777777" w:rsidR="001173C9" w:rsidRPr="001B3E04" w:rsidRDefault="001173C9" w:rsidP="00DD404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B3E04" w:rsidRPr="001B3E04" w14:paraId="4223A0FA" w14:textId="77777777" w:rsidTr="00DD4043">
        <w:trPr>
          <w:trHeight w:hRule="exact" w:val="154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A160" w14:textId="77777777" w:rsidR="001173C9" w:rsidRPr="001B3E04" w:rsidRDefault="001173C9" w:rsidP="00DD4043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270" w14:textId="472AE7D7" w:rsidR="001173C9" w:rsidRPr="001B3E04" w:rsidRDefault="001173C9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電話：市話</w:t>
            </w:r>
            <w:r w:rsidRPr="001B3E04">
              <w:rPr>
                <w:rFonts w:eastAsia="標楷體" w:hint="eastAsia"/>
                <w:sz w:val="28"/>
                <w:szCs w:val="28"/>
              </w:rPr>
              <w:t>(</w:t>
            </w:r>
            <w:r w:rsidRPr="001B3E04">
              <w:rPr>
                <w:rFonts w:eastAsia="標楷體"/>
                <w:sz w:val="28"/>
                <w:szCs w:val="28"/>
              </w:rPr>
              <w:t xml:space="preserve">   )</w:t>
            </w:r>
            <w:r w:rsidRPr="001B3E04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="0073123D" w:rsidRPr="001B3E04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 w:rsidR="0073123D" w:rsidRPr="001B3E04">
              <w:rPr>
                <w:rFonts w:eastAsia="標楷體" w:hint="eastAsia"/>
                <w:sz w:val="28"/>
                <w:szCs w:val="28"/>
              </w:rPr>
              <w:t>手機</w:t>
            </w:r>
          </w:p>
          <w:p w14:paraId="762AB7DC" w14:textId="77777777" w:rsidR="00E75990" w:rsidRPr="001B3E04" w:rsidRDefault="00E75990" w:rsidP="00DD4043">
            <w:pPr>
              <w:jc w:val="both"/>
              <w:rPr>
                <w:rFonts w:eastAsia="標楷體"/>
                <w:w w:val="94"/>
                <w:kern w:val="0"/>
                <w:sz w:val="28"/>
                <w:szCs w:val="28"/>
              </w:rPr>
            </w:pPr>
          </w:p>
          <w:p w14:paraId="00A7D85A" w14:textId="27DA20D8" w:rsidR="001173C9" w:rsidRPr="001B3E04" w:rsidRDefault="001173C9" w:rsidP="00DD4043">
            <w:pPr>
              <w:jc w:val="both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w w:val="94"/>
                <w:kern w:val="0"/>
                <w:sz w:val="28"/>
                <w:szCs w:val="28"/>
                <w:fitText w:val="778" w:id="-1054118912"/>
              </w:rPr>
              <w:t>E-mai</w:t>
            </w:r>
            <w:r w:rsidRPr="001B3E04">
              <w:rPr>
                <w:rFonts w:ascii="標楷體" w:eastAsia="標楷體" w:hAnsi="標楷體" w:hint="eastAsia"/>
                <w:w w:val="94"/>
                <w:kern w:val="0"/>
                <w:sz w:val="28"/>
                <w:szCs w:val="28"/>
                <w:fitText w:val="778" w:id="-1054118912"/>
              </w:rPr>
              <w:t>l</w:t>
            </w:r>
            <w:r w:rsidRPr="001B3E0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1B3E04" w:rsidRPr="001B3E04" w14:paraId="6CBA3481" w14:textId="77777777" w:rsidTr="00CC07DD">
        <w:trPr>
          <w:trHeight w:hRule="exact" w:val="1862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2DB" w14:textId="071BE6CF" w:rsidR="00E73561" w:rsidRPr="001B3E04" w:rsidRDefault="0027715C" w:rsidP="00DD4043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舞作教學</w:t>
            </w:r>
          </w:p>
          <w:p w14:paraId="14984B71" w14:textId="1D09ABF9" w:rsidR="00E73561" w:rsidRPr="001B3E04" w:rsidRDefault="00E73561" w:rsidP="00DD4043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期程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2239" w14:textId="77777777" w:rsidR="00E73561" w:rsidRPr="001B3E04" w:rsidRDefault="00E73561" w:rsidP="00DD4043">
            <w:pPr>
              <w:rPr>
                <w:rFonts w:eastAsia="標楷體"/>
                <w:sz w:val="28"/>
                <w:szCs w:val="28"/>
              </w:rPr>
            </w:pPr>
          </w:p>
          <w:p w14:paraId="5BF46B4C" w14:textId="1AFE5495" w:rsidR="00E73561" w:rsidRPr="001B3E04" w:rsidRDefault="00E73561" w:rsidP="008B2A3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自</w:t>
            </w:r>
            <w:r w:rsidR="0027715C" w:rsidRPr="001B3E04">
              <w:rPr>
                <w:rFonts w:eastAsia="標楷體" w:hint="eastAsia"/>
                <w:sz w:val="28"/>
                <w:szCs w:val="28"/>
              </w:rPr>
              <w:t>11</w:t>
            </w:r>
            <w:r w:rsidR="00C00C6A" w:rsidRPr="001B3E04">
              <w:rPr>
                <w:rFonts w:eastAsia="標楷體" w:hint="eastAsia"/>
                <w:sz w:val="28"/>
                <w:szCs w:val="28"/>
              </w:rPr>
              <w:t>4</w:t>
            </w:r>
            <w:r w:rsidRPr="001B3E04">
              <w:rPr>
                <w:rFonts w:eastAsia="標楷體" w:hint="eastAsia"/>
                <w:sz w:val="28"/>
                <w:szCs w:val="28"/>
              </w:rPr>
              <w:t>年</w:t>
            </w:r>
            <w:r w:rsidR="008B2A30" w:rsidRPr="001B3E04">
              <w:rPr>
                <w:rFonts w:eastAsia="標楷體" w:hint="eastAsia"/>
                <w:sz w:val="28"/>
                <w:szCs w:val="28"/>
              </w:rPr>
              <w:t>______</w:t>
            </w:r>
            <w:r w:rsidRPr="001B3E04">
              <w:rPr>
                <w:rFonts w:eastAsia="標楷體" w:hint="eastAsia"/>
                <w:sz w:val="28"/>
                <w:szCs w:val="28"/>
              </w:rPr>
              <w:t>月</w:t>
            </w:r>
            <w:r w:rsidR="008B2A30" w:rsidRPr="001B3E04">
              <w:rPr>
                <w:rFonts w:eastAsia="標楷體" w:hint="eastAsia"/>
                <w:sz w:val="28"/>
                <w:szCs w:val="28"/>
              </w:rPr>
              <w:t>______</w:t>
            </w:r>
            <w:r w:rsidRPr="001B3E04">
              <w:rPr>
                <w:rFonts w:eastAsia="標楷體" w:hint="eastAsia"/>
                <w:sz w:val="28"/>
                <w:szCs w:val="28"/>
              </w:rPr>
              <w:t>日至</w:t>
            </w:r>
            <w:r w:rsidR="0027715C" w:rsidRPr="001B3E04">
              <w:rPr>
                <w:rFonts w:eastAsia="標楷體" w:hint="eastAsia"/>
                <w:sz w:val="28"/>
                <w:szCs w:val="28"/>
              </w:rPr>
              <w:t>11</w:t>
            </w:r>
            <w:r w:rsidR="005A254C" w:rsidRPr="001B3E04">
              <w:rPr>
                <w:rFonts w:eastAsia="標楷體" w:hint="eastAsia"/>
                <w:sz w:val="28"/>
                <w:szCs w:val="28"/>
              </w:rPr>
              <w:t>4</w:t>
            </w:r>
            <w:r w:rsidRPr="001B3E04">
              <w:rPr>
                <w:rFonts w:eastAsia="標楷體" w:hint="eastAsia"/>
                <w:sz w:val="28"/>
                <w:szCs w:val="28"/>
              </w:rPr>
              <w:t>年</w:t>
            </w:r>
            <w:r w:rsidR="008B2A30" w:rsidRPr="001B3E04">
              <w:rPr>
                <w:rFonts w:eastAsia="標楷體" w:hint="eastAsia"/>
                <w:sz w:val="28"/>
                <w:szCs w:val="28"/>
              </w:rPr>
              <w:t>______</w:t>
            </w:r>
            <w:r w:rsidRPr="001B3E04">
              <w:rPr>
                <w:rFonts w:eastAsia="標楷體" w:hint="eastAsia"/>
                <w:sz w:val="28"/>
                <w:szCs w:val="28"/>
              </w:rPr>
              <w:t>月</w:t>
            </w:r>
            <w:r w:rsidR="008B2A30" w:rsidRPr="001B3E04">
              <w:rPr>
                <w:rFonts w:eastAsia="標楷體" w:hint="eastAsia"/>
                <w:sz w:val="28"/>
                <w:szCs w:val="28"/>
              </w:rPr>
              <w:t>______</w:t>
            </w:r>
            <w:r w:rsidRPr="001B3E04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7FC43145" w14:textId="60B7407C" w:rsidR="00F25A47" w:rsidRPr="001B3E04" w:rsidRDefault="00C00C6A" w:rsidP="008B2A3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第一次</w:t>
            </w:r>
            <w:r w:rsidR="00CC07DD" w:rsidRPr="001B3E04">
              <w:rPr>
                <w:rFonts w:eastAsia="標楷體" w:hint="eastAsia"/>
                <w:sz w:val="28"/>
                <w:szCs w:val="28"/>
              </w:rPr>
              <w:t>成果影片及報告</w:t>
            </w:r>
            <w:r w:rsidR="00F25A47" w:rsidRPr="001B3E04">
              <w:rPr>
                <w:rFonts w:eastAsia="標楷體" w:hint="eastAsia"/>
                <w:sz w:val="28"/>
                <w:szCs w:val="28"/>
              </w:rPr>
              <w:t>請於</w:t>
            </w:r>
            <w:r w:rsidR="0027715C" w:rsidRPr="001B3E04">
              <w:rPr>
                <w:rFonts w:eastAsia="標楷體" w:hint="eastAsia"/>
                <w:sz w:val="28"/>
                <w:szCs w:val="28"/>
              </w:rPr>
              <w:t>11</w:t>
            </w:r>
            <w:r w:rsidR="005A254C" w:rsidRPr="001B3E04">
              <w:rPr>
                <w:rFonts w:eastAsia="標楷體" w:hint="eastAsia"/>
                <w:sz w:val="28"/>
                <w:szCs w:val="28"/>
              </w:rPr>
              <w:t>4</w:t>
            </w:r>
            <w:r w:rsidR="0027715C" w:rsidRPr="001B3E04">
              <w:rPr>
                <w:rFonts w:eastAsia="標楷體" w:hint="eastAsia"/>
                <w:sz w:val="28"/>
                <w:szCs w:val="28"/>
              </w:rPr>
              <w:t>年</w:t>
            </w:r>
            <w:r w:rsidRPr="001B3E04">
              <w:rPr>
                <w:rFonts w:eastAsia="標楷體" w:hint="eastAsia"/>
                <w:sz w:val="28"/>
                <w:szCs w:val="28"/>
              </w:rPr>
              <w:t>6</w:t>
            </w:r>
            <w:r w:rsidR="0027715C" w:rsidRPr="001B3E04">
              <w:rPr>
                <w:rFonts w:eastAsia="標楷體" w:hint="eastAsia"/>
                <w:sz w:val="28"/>
                <w:szCs w:val="28"/>
              </w:rPr>
              <w:t>月</w:t>
            </w:r>
            <w:r w:rsidR="0027715C" w:rsidRPr="001B3E04">
              <w:rPr>
                <w:rFonts w:eastAsia="標楷體" w:hint="eastAsia"/>
                <w:sz w:val="28"/>
                <w:szCs w:val="28"/>
              </w:rPr>
              <w:t>3</w:t>
            </w:r>
            <w:r w:rsidRPr="001B3E04">
              <w:rPr>
                <w:rFonts w:eastAsia="標楷體" w:hint="eastAsia"/>
                <w:sz w:val="28"/>
                <w:szCs w:val="28"/>
              </w:rPr>
              <w:t>0</w:t>
            </w:r>
            <w:r w:rsidR="0027715C" w:rsidRPr="001B3E04">
              <w:rPr>
                <w:rFonts w:eastAsia="標楷體" w:hint="eastAsia"/>
                <w:sz w:val="28"/>
                <w:szCs w:val="28"/>
              </w:rPr>
              <w:t>日</w:t>
            </w:r>
            <w:r w:rsidR="00044AD3" w:rsidRPr="001B3E04">
              <w:rPr>
                <w:rFonts w:eastAsia="標楷體" w:hint="eastAsia"/>
                <w:sz w:val="28"/>
                <w:szCs w:val="28"/>
              </w:rPr>
              <w:t>前</w:t>
            </w:r>
            <w:r w:rsidR="005A254C" w:rsidRPr="001B3E04">
              <w:rPr>
                <w:rFonts w:eastAsia="標楷體" w:hint="eastAsia"/>
                <w:sz w:val="28"/>
                <w:szCs w:val="28"/>
              </w:rPr>
              <w:t>上傳</w:t>
            </w:r>
            <w:r w:rsidR="00F25A47" w:rsidRPr="001B3E04">
              <w:rPr>
                <w:rFonts w:eastAsia="標楷體" w:hint="eastAsia"/>
                <w:sz w:val="28"/>
                <w:szCs w:val="28"/>
              </w:rPr>
              <w:t>繳交</w:t>
            </w:r>
          </w:p>
          <w:p w14:paraId="3192EDD1" w14:textId="14220C2B" w:rsidR="00CC07DD" w:rsidRPr="001B3E04" w:rsidRDefault="00CC07DD" w:rsidP="008B2A3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第二次成果請於</w:t>
            </w:r>
            <w:r w:rsidRPr="001B3E04">
              <w:rPr>
                <w:rFonts w:eastAsia="標楷體" w:hint="eastAsia"/>
                <w:sz w:val="28"/>
                <w:szCs w:val="28"/>
              </w:rPr>
              <w:t>114</w:t>
            </w:r>
            <w:r w:rsidRPr="001B3E04">
              <w:rPr>
                <w:rFonts w:eastAsia="標楷體" w:hint="eastAsia"/>
                <w:sz w:val="28"/>
                <w:szCs w:val="28"/>
              </w:rPr>
              <w:t>年</w:t>
            </w:r>
            <w:r w:rsidRPr="001B3E04">
              <w:rPr>
                <w:rFonts w:eastAsia="標楷體" w:hint="eastAsia"/>
                <w:sz w:val="28"/>
                <w:szCs w:val="28"/>
              </w:rPr>
              <w:t>12</w:t>
            </w:r>
            <w:r w:rsidRPr="001B3E04">
              <w:rPr>
                <w:rFonts w:eastAsia="標楷體" w:hint="eastAsia"/>
                <w:sz w:val="28"/>
                <w:szCs w:val="28"/>
              </w:rPr>
              <w:t>月</w:t>
            </w:r>
            <w:r w:rsidRPr="001B3E04">
              <w:rPr>
                <w:rFonts w:eastAsia="標楷體" w:hint="eastAsia"/>
                <w:sz w:val="28"/>
                <w:szCs w:val="28"/>
              </w:rPr>
              <w:t>30</w:t>
            </w:r>
            <w:r w:rsidRPr="001B3E04">
              <w:rPr>
                <w:rFonts w:eastAsia="標楷體" w:hint="eastAsia"/>
                <w:sz w:val="28"/>
                <w:szCs w:val="28"/>
              </w:rPr>
              <w:t>日前上傳繳交</w:t>
            </w:r>
          </w:p>
        </w:tc>
      </w:tr>
      <w:tr w:rsidR="001B3E04" w:rsidRPr="001B3E04" w14:paraId="162F40BD" w14:textId="77777777" w:rsidTr="00DD4043">
        <w:trPr>
          <w:trHeight w:hRule="exact" w:val="5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7E12" w14:textId="77777777" w:rsidR="001173C9" w:rsidRPr="001B3E04" w:rsidRDefault="001173C9" w:rsidP="008B2A30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int="eastAsia"/>
                <w:kern w:val="0"/>
                <w:sz w:val="28"/>
                <w:szCs w:val="28"/>
              </w:rPr>
              <w:t>本校舞蹈</w:t>
            </w:r>
          </w:p>
          <w:p w14:paraId="11686962" w14:textId="77777777" w:rsidR="001173C9" w:rsidRPr="001B3E04" w:rsidRDefault="001173C9" w:rsidP="008B2A30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int="eastAsia"/>
                <w:kern w:val="0"/>
                <w:sz w:val="28"/>
                <w:szCs w:val="28"/>
              </w:rPr>
              <w:t>課程現況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046" w14:textId="79398C55" w:rsidR="00E75990" w:rsidRPr="001B3E04" w:rsidRDefault="001173C9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□無</w:t>
            </w:r>
            <w:r w:rsidRPr="001B3E0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18BA00F9" w14:textId="33893FEF" w:rsidR="0087602E" w:rsidRPr="001B3E04" w:rsidRDefault="001173C9" w:rsidP="00DD40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</w:t>
            </w:r>
            <w:r w:rsidR="006460F6" w:rsidRPr="001B3E04">
              <w:rPr>
                <w:rFonts w:ascii="標楷體" w:eastAsia="標楷體" w:hAnsi="標楷體" w:hint="eastAsia"/>
                <w:sz w:val="28"/>
                <w:szCs w:val="28"/>
              </w:rPr>
              <w:t>有舞蹈相關課程：</w:t>
            </w:r>
          </w:p>
          <w:p w14:paraId="3ACFB0F9" w14:textId="33BC17E3" w:rsidR="0073123D" w:rsidRPr="001B3E04" w:rsidRDefault="0087602E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ascii="標楷體" w:eastAsia="標楷體" w:hAnsi="標楷體" w:hint="eastAsia"/>
                <w:sz w:val="28"/>
                <w:szCs w:val="28"/>
              </w:rPr>
              <w:t xml:space="preserve">　課程名稱：</w:t>
            </w:r>
            <w:r w:rsidR="008B2A30" w:rsidRPr="001B3E04">
              <w:rPr>
                <w:rFonts w:ascii="標楷體" w:eastAsia="標楷體" w:hAnsi="標楷體" w:hint="eastAsia"/>
                <w:sz w:val="28"/>
                <w:szCs w:val="28"/>
              </w:rPr>
              <w:t>_________________ ，</w:t>
            </w:r>
            <w:r w:rsidR="001173C9" w:rsidRPr="001B3E04">
              <w:rPr>
                <w:rFonts w:ascii="標楷體" w:eastAsia="標楷體" w:hAnsi="標楷體" w:hint="eastAsia"/>
                <w:sz w:val="28"/>
                <w:szCs w:val="28"/>
              </w:rPr>
              <w:t>每周共</w:t>
            </w:r>
            <w:r w:rsidR="001173C9" w:rsidRPr="001B3E04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="001173C9" w:rsidRPr="001B3E0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14:paraId="7096A1AC" w14:textId="1C8EB6CC" w:rsidR="001173C9" w:rsidRPr="001B3E04" w:rsidRDefault="0087602E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1173C9" w:rsidRPr="001B3E04">
              <w:rPr>
                <w:rFonts w:eastAsia="標楷體" w:hint="eastAsia"/>
                <w:sz w:val="28"/>
                <w:szCs w:val="28"/>
              </w:rPr>
              <w:t>舞蹈社團</w:t>
            </w:r>
            <w:r w:rsidR="006460F6" w:rsidRPr="001B3E04">
              <w:rPr>
                <w:rFonts w:eastAsia="標楷體" w:hint="eastAsia"/>
                <w:sz w:val="28"/>
                <w:szCs w:val="28"/>
              </w:rPr>
              <w:t>：</w:t>
            </w:r>
            <w:r w:rsidR="001173C9" w:rsidRPr="001B3E04">
              <w:rPr>
                <w:rFonts w:eastAsia="標楷體" w:hint="eastAsia"/>
                <w:sz w:val="28"/>
                <w:szCs w:val="28"/>
              </w:rPr>
              <w:t>每周共</w:t>
            </w:r>
            <w:r w:rsidR="001173C9" w:rsidRPr="001B3E04">
              <w:rPr>
                <w:rFonts w:eastAsia="標楷體" w:hint="eastAsia"/>
                <w:sz w:val="28"/>
                <w:szCs w:val="28"/>
              </w:rPr>
              <w:t>______</w:t>
            </w:r>
            <w:r w:rsidR="001173C9" w:rsidRPr="001B3E04">
              <w:rPr>
                <w:rFonts w:eastAsia="標楷體" w:hint="eastAsia"/>
                <w:sz w:val="28"/>
                <w:szCs w:val="28"/>
              </w:rPr>
              <w:t>小時</w:t>
            </w:r>
          </w:p>
          <w:p w14:paraId="1B0D158E" w14:textId="2FC99A5B" w:rsidR="00E73561" w:rsidRPr="001B3E04" w:rsidRDefault="00E73561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B3E04">
              <w:rPr>
                <w:rFonts w:eastAsia="標楷體" w:hint="eastAsia"/>
                <w:sz w:val="28"/>
                <w:szCs w:val="28"/>
              </w:rPr>
              <w:t>其他活動：</w:t>
            </w:r>
            <w:r w:rsidR="008B2A30" w:rsidRPr="001B3E04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  <w:r w:rsidR="008B2A30" w:rsidRPr="001B3E04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5DC53D51" w14:textId="33EF58A4" w:rsidR="001173C9" w:rsidRPr="001B3E04" w:rsidRDefault="001173C9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□現有師資</w:t>
            </w:r>
            <w:r w:rsidR="008B2A30" w:rsidRPr="001B3E04">
              <w:rPr>
                <w:rFonts w:eastAsia="標楷體" w:hint="eastAsia"/>
                <w:sz w:val="28"/>
                <w:szCs w:val="28"/>
              </w:rPr>
              <w:t>：</w:t>
            </w:r>
            <w:r w:rsidR="008B2A30" w:rsidRPr="001B3E04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  <w:r w:rsidRPr="001B3E04">
              <w:rPr>
                <w:rFonts w:eastAsia="標楷體" w:hint="eastAsia"/>
                <w:sz w:val="28"/>
                <w:szCs w:val="28"/>
              </w:rPr>
              <w:t>(</w:t>
            </w:r>
            <w:r w:rsidRPr="001B3E04">
              <w:rPr>
                <w:rFonts w:eastAsia="標楷體" w:hint="eastAsia"/>
                <w:sz w:val="28"/>
                <w:szCs w:val="28"/>
              </w:rPr>
              <w:t>校內老師或外聘</w:t>
            </w:r>
            <w:r w:rsidRPr="001B3E0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3F413649" w14:textId="77777777" w:rsidR="0073123D" w:rsidRPr="001B3E04" w:rsidRDefault="0073123D" w:rsidP="00DD4043">
            <w:pPr>
              <w:rPr>
                <w:rFonts w:eastAsia="標楷體"/>
                <w:sz w:val="28"/>
                <w:szCs w:val="28"/>
              </w:rPr>
            </w:pPr>
          </w:p>
          <w:p w14:paraId="718AEAC5" w14:textId="4CC5119B" w:rsidR="001173C9" w:rsidRPr="001B3E04" w:rsidRDefault="001173C9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□有專門舞蹈教室</w:t>
            </w:r>
          </w:p>
          <w:p w14:paraId="10A1C791" w14:textId="77777777" w:rsidR="0073123D" w:rsidRPr="001B3E04" w:rsidRDefault="0073123D" w:rsidP="00DD4043">
            <w:pPr>
              <w:rPr>
                <w:rFonts w:eastAsia="標楷體"/>
                <w:sz w:val="28"/>
                <w:szCs w:val="28"/>
              </w:rPr>
            </w:pPr>
          </w:p>
          <w:p w14:paraId="72CE33C0" w14:textId="43CC533B" w:rsidR="001173C9" w:rsidRPr="001B3E04" w:rsidRDefault="001173C9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□經費來源</w:t>
            </w:r>
            <w:r w:rsidRPr="001B3E0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B3E04">
              <w:rPr>
                <w:rFonts w:eastAsia="標楷體"/>
                <w:sz w:val="28"/>
                <w:szCs w:val="28"/>
              </w:rPr>
              <w:t>__________________</w:t>
            </w:r>
          </w:p>
          <w:p w14:paraId="0C76CC38" w14:textId="77777777" w:rsidR="0073123D" w:rsidRPr="001B3E04" w:rsidRDefault="0073123D" w:rsidP="00DD4043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6BA43918" w14:textId="5B1E95F5" w:rsidR="001173C9" w:rsidRPr="001B3E04" w:rsidRDefault="001173C9" w:rsidP="00DD404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B3E04" w:rsidRPr="001B3E04" w14:paraId="60A87200" w14:textId="77777777" w:rsidTr="00DD4043">
        <w:trPr>
          <w:trHeight w:hRule="exact" w:val="41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3DDA" w14:textId="77777777" w:rsidR="008B2A30" w:rsidRPr="001B3E04" w:rsidRDefault="001173C9" w:rsidP="008B2A30">
            <w:pPr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lastRenderedPageBreak/>
              <w:t>課程規劃</w:t>
            </w:r>
          </w:p>
          <w:p w14:paraId="1C2E0A4A" w14:textId="36B4B583" w:rsidR="001173C9" w:rsidRPr="001B3E04" w:rsidRDefault="00DD4043" w:rsidP="008B2A30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(</w:t>
            </w: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請詳述</w:t>
            </w: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FA2" w14:textId="45D9E04C" w:rsidR="001173C9" w:rsidRPr="001B3E04" w:rsidRDefault="001173C9" w:rsidP="00DD4043">
            <w:pPr>
              <w:numPr>
                <w:ilvl w:val="0"/>
                <w:numId w:val="3"/>
              </w:num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擬授課對象</w:t>
            </w:r>
            <w:r w:rsidRPr="001B3E04">
              <w:rPr>
                <w:rFonts w:eastAsia="標楷體" w:hint="eastAsia"/>
                <w:sz w:val="28"/>
                <w:szCs w:val="28"/>
              </w:rPr>
              <w:t>(</w:t>
            </w:r>
            <w:r w:rsidRPr="001B3E04">
              <w:rPr>
                <w:rFonts w:eastAsia="標楷體" w:hint="eastAsia"/>
                <w:sz w:val="28"/>
                <w:szCs w:val="28"/>
              </w:rPr>
              <w:t>年級、人數</w:t>
            </w:r>
            <w:r w:rsidRPr="001B3E04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5C07C041" w14:textId="77777777" w:rsidR="0073123D" w:rsidRPr="001B3E04" w:rsidRDefault="0073123D" w:rsidP="00DD4043">
            <w:pPr>
              <w:rPr>
                <w:rFonts w:eastAsia="標楷體"/>
                <w:sz w:val="28"/>
                <w:szCs w:val="28"/>
              </w:rPr>
            </w:pPr>
          </w:p>
          <w:p w14:paraId="4261C238" w14:textId="77777777" w:rsidR="0087602E" w:rsidRPr="001B3E04" w:rsidRDefault="0087602E" w:rsidP="00DD4043">
            <w:pPr>
              <w:rPr>
                <w:rFonts w:eastAsia="標楷體"/>
                <w:sz w:val="28"/>
                <w:szCs w:val="28"/>
              </w:rPr>
            </w:pPr>
          </w:p>
          <w:p w14:paraId="7B7F8C03" w14:textId="51EB29B3" w:rsidR="001173C9" w:rsidRPr="001B3E04" w:rsidRDefault="001173C9" w:rsidP="00DD4043">
            <w:pPr>
              <w:numPr>
                <w:ilvl w:val="0"/>
                <w:numId w:val="3"/>
              </w:num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課程規劃</w:t>
            </w:r>
            <w:r w:rsidRPr="001B3E04">
              <w:rPr>
                <w:rFonts w:eastAsia="標楷體" w:hint="eastAsia"/>
                <w:sz w:val="28"/>
                <w:szCs w:val="28"/>
              </w:rPr>
              <w:t>(</w:t>
            </w:r>
            <w:r w:rsidRPr="001B3E04">
              <w:rPr>
                <w:rFonts w:ascii="標楷體" w:eastAsia="標楷體" w:hAnsi="標楷體" w:hint="eastAsia"/>
                <w:sz w:val="28"/>
                <w:szCs w:val="28"/>
              </w:rPr>
              <w:t>上課時間、次數、時數)</w:t>
            </w:r>
          </w:p>
          <w:p w14:paraId="60E2B2E8" w14:textId="77777777" w:rsidR="001173C9" w:rsidRPr="001B3E04" w:rsidRDefault="001173C9" w:rsidP="00DD4043">
            <w:pPr>
              <w:rPr>
                <w:rFonts w:eastAsia="標楷體"/>
                <w:sz w:val="28"/>
                <w:szCs w:val="28"/>
              </w:rPr>
            </w:pPr>
          </w:p>
          <w:p w14:paraId="74B17358" w14:textId="77777777" w:rsidR="0087602E" w:rsidRPr="001B3E04" w:rsidRDefault="0087602E" w:rsidP="00DD4043">
            <w:pPr>
              <w:rPr>
                <w:rFonts w:eastAsia="標楷體"/>
                <w:sz w:val="28"/>
                <w:szCs w:val="28"/>
              </w:rPr>
            </w:pPr>
          </w:p>
          <w:p w14:paraId="73F649EB" w14:textId="1FC489E6" w:rsidR="001173C9" w:rsidRPr="001B3E04" w:rsidRDefault="001173C9" w:rsidP="00DD404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B3E04">
              <w:rPr>
                <w:rFonts w:ascii="標楷體" w:eastAsia="標楷體" w:hAnsi="標楷體" w:hint="eastAsia"/>
                <w:sz w:val="28"/>
                <w:szCs w:val="28"/>
              </w:rPr>
              <w:t>師資規劃</w:t>
            </w:r>
          </w:p>
          <w:p w14:paraId="4A7EB2D5" w14:textId="77777777" w:rsidR="001173C9" w:rsidRPr="001B3E04" w:rsidRDefault="001173C9" w:rsidP="00277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69E3ED5" w14:textId="77777777" w:rsidR="0027715C" w:rsidRPr="001B3E04" w:rsidRDefault="0027715C" w:rsidP="00277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99F75F5" w14:textId="3067641E" w:rsidR="001173C9" w:rsidRPr="001B3E04" w:rsidRDefault="0073123D" w:rsidP="00DD404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B3E04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14:paraId="263CC4CC" w14:textId="77777777" w:rsidR="001173C9" w:rsidRPr="001B3E04" w:rsidRDefault="001173C9" w:rsidP="00DD4043">
            <w:pPr>
              <w:rPr>
                <w:rFonts w:eastAsia="標楷體"/>
                <w:sz w:val="28"/>
                <w:szCs w:val="28"/>
              </w:rPr>
            </w:pPr>
          </w:p>
          <w:p w14:paraId="757D3D60" w14:textId="77777777" w:rsidR="0027715C" w:rsidRPr="001B3E04" w:rsidRDefault="0027715C" w:rsidP="00DD404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B3E04" w:rsidRPr="001B3E04" w14:paraId="3D65763C" w14:textId="77777777" w:rsidTr="00CC07DD">
        <w:trPr>
          <w:trHeight w:hRule="exact" w:val="240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A5A05" w14:textId="77777777" w:rsidR="000006A7" w:rsidRPr="001B3E04" w:rsidRDefault="000006A7" w:rsidP="008B2A30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int="eastAsia"/>
                <w:kern w:val="0"/>
                <w:sz w:val="28"/>
                <w:szCs w:val="28"/>
              </w:rPr>
              <w:t>申請項目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E22" w14:textId="77777777" w:rsidR="000006A7" w:rsidRPr="001B3E04" w:rsidRDefault="000006A7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□師資費</w:t>
            </w:r>
          </w:p>
          <w:p w14:paraId="1D3A013E" w14:textId="17243E9D" w:rsidR="00C00C6A" w:rsidRPr="001B3E04" w:rsidRDefault="00C00C6A" w:rsidP="00DD4043">
            <w:pPr>
              <w:widowControl/>
              <w:spacing w:line="400" w:lineRule="atLeas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114年</w:t>
            </w:r>
            <w:r w:rsidR="000E01A1"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上半年(</w:t>
            </w:r>
            <w:r w:rsidR="00AD325A"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6月30日前</w:t>
            </w:r>
            <w:r w:rsidR="000E01A1"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="000006A7"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計算</w:t>
            </w:r>
            <w:r w:rsidR="00DD4043"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方式</w:t>
            </w:r>
            <w:r w:rsidR="000006A7"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(鐘點費*堂數)：</w:t>
            </w:r>
            <w:r w:rsidR="000006A7" w:rsidRPr="001B3E0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__________________</w:t>
            </w:r>
            <w:r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0006A7"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共：</w:t>
            </w:r>
            <w:r w:rsidR="00DD4043"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__________ </w:t>
            </w:r>
            <w:r w:rsidR="000006A7"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元 </w:t>
            </w:r>
          </w:p>
          <w:p w14:paraId="7CDD272C" w14:textId="0F3908D8" w:rsidR="00C00C6A" w:rsidRPr="001B3E04" w:rsidRDefault="00C00C6A" w:rsidP="00C00C6A">
            <w:pPr>
              <w:widowControl/>
              <w:spacing w:line="400" w:lineRule="atLeas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114</w:t>
            </w:r>
            <w:r w:rsidRPr="001B3E04">
              <w:rPr>
                <w:rFonts w:eastAsia="標楷體" w:hint="eastAsia"/>
                <w:sz w:val="28"/>
                <w:szCs w:val="28"/>
              </w:rPr>
              <w:t>年</w:t>
            </w:r>
            <w:r w:rsidR="000E01A1" w:rsidRPr="001B3E04">
              <w:rPr>
                <w:rFonts w:eastAsia="標楷體" w:hint="eastAsia"/>
                <w:sz w:val="28"/>
                <w:szCs w:val="28"/>
              </w:rPr>
              <w:t>下半年</w:t>
            </w:r>
            <w:r w:rsidR="000E01A1" w:rsidRPr="001B3E04">
              <w:rPr>
                <w:rFonts w:eastAsia="標楷體" w:hint="eastAsia"/>
                <w:sz w:val="28"/>
                <w:szCs w:val="28"/>
              </w:rPr>
              <w:t>(</w:t>
            </w:r>
            <w:r w:rsidR="00AD325A" w:rsidRPr="001B3E04">
              <w:rPr>
                <w:rFonts w:eastAsia="標楷體" w:hint="eastAsia"/>
                <w:sz w:val="28"/>
                <w:szCs w:val="28"/>
              </w:rPr>
              <w:t>12</w:t>
            </w:r>
            <w:r w:rsidR="00AD325A" w:rsidRPr="001B3E04">
              <w:rPr>
                <w:rFonts w:eastAsia="標楷體" w:hint="eastAsia"/>
                <w:sz w:val="28"/>
                <w:szCs w:val="28"/>
              </w:rPr>
              <w:t>月</w:t>
            </w:r>
            <w:r w:rsidR="00AD325A" w:rsidRPr="001B3E04">
              <w:rPr>
                <w:rFonts w:eastAsia="標楷體" w:hint="eastAsia"/>
                <w:sz w:val="28"/>
                <w:szCs w:val="28"/>
              </w:rPr>
              <w:t>31</w:t>
            </w:r>
            <w:r w:rsidR="00AD325A" w:rsidRPr="001B3E04">
              <w:rPr>
                <w:rFonts w:eastAsia="標楷體" w:hint="eastAsia"/>
                <w:sz w:val="28"/>
                <w:szCs w:val="28"/>
              </w:rPr>
              <w:t>日前</w:t>
            </w:r>
            <w:r w:rsidR="000E01A1" w:rsidRPr="001B3E04">
              <w:rPr>
                <w:rFonts w:eastAsia="標楷體" w:hint="eastAsia"/>
                <w:sz w:val="28"/>
                <w:szCs w:val="28"/>
              </w:rPr>
              <w:t>)</w:t>
            </w:r>
            <w:r w:rsidRPr="001B3E04">
              <w:rPr>
                <w:rFonts w:eastAsia="標楷體" w:hint="eastAsia"/>
                <w:sz w:val="28"/>
                <w:szCs w:val="28"/>
              </w:rPr>
              <w:t>：</w:t>
            </w:r>
            <w:r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計算方式(鐘點費*堂數)：</w:t>
            </w:r>
            <w:r w:rsidRPr="001B3E0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__________________</w:t>
            </w:r>
            <w:r w:rsidRPr="001B3E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，共：__________ 元 </w:t>
            </w:r>
          </w:p>
          <w:p w14:paraId="09206966" w14:textId="77777777" w:rsidR="000006A7" w:rsidRPr="001B3E04" w:rsidRDefault="000006A7" w:rsidP="00DD4043">
            <w:pPr>
              <w:rPr>
                <w:rFonts w:eastAsia="標楷體"/>
                <w:sz w:val="28"/>
                <w:szCs w:val="28"/>
              </w:rPr>
            </w:pPr>
          </w:p>
          <w:p w14:paraId="3B78340A" w14:textId="3991ECC7" w:rsidR="000006A7" w:rsidRPr="001B3E04" w:rsidRDefault="000006A7" w:rsidP="00DD404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3E04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   </w:t>
            </w:r>
          </w:p>
          <w:p w14:paraId="1F076765" w14:textId="77777777" w:rsidR="000006A7" w:rsidRPr="001B3E04" w:rsidRDefault="000006A7" w:rsidP="00DD4043">
            <w:pPr>
              <w:widowControl/>
              <w:spacing w:line="400" w:lineRule="atLeas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54FE374" w14:textId="77777777" w:rsidR="000006A7" w:rsidRPr="001B3E04" w:rsidRDefault="000006A7" w:rsidP="00DD4043">
            <w:pPr>
              <w:widowControl/>
              <w:spacing w:line="400" w:lineRule="atLeas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2F95F94" w14:textId="77777777" w:rsidR="000006A7" w:rsidRPr="001B3E04" w:rsidRDefault="000006A7" w:rsidP="00DD4043">
            <w:pPr>
              <w:widowControl/>
              <w:spacing w:line="400" w:lineRule="atLeas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AE1D8F9" w14:textId="77777777" w:rsidR="000006A7" w:rsidRPr="001B3E04" w:rsidRDefault="000006A7" w:rsidP="00DD4043">
            <w:pPr>
              <w:widowControl/>
              <w:spacing w:line="400" w:lineRule="atLeas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7102C55" w14:textId="77777777" w:rsidR="000006A7" w:rsidRPr="001B3E04" w:rsidRDefault="000006A7" w:rsidP="00DD4043">
            <w:pPr>
              <w:widowControl/>
              <w:spacing w:line="440" w:lineRule="atLeast"/>
              <w:rPr>
                <w:rFonts w:eastAsia="標楷體"/>
                <w:sz w:val="28"/>
                <w:szCs w:val="28"/>
              </w:rPr>
            </w:pPr>
          </w:p>
          <w:p w14:paraId="4281BCFA" w14:textId="77777777" w:rsidR="000006A7" w:rsidRPr="001B3E04" w:rsidRDefault="000006A7" w:rsidP="00DD4043">
            <w:pPr>
              <w:widowControl/>
              <w:spacing w:line="440" w:lineRule="atLeast"/>
              <w:rPr>
                <w:rFonts w:eastAsia="標楷體"/>
                <w:sz w:val="28"/>
                <w:szCs w:val="28"/>
              </w:rPr>
            </w:pPr>
          </w:p>
          <w:p w14:paraId="063BA5A8" w14:textId="77777777" w:rsidR="000006A7" w:rsidRPr="001B3E04" w:rsidRDefault="000006A7" w:rsidP="00DD4043">
            <w:pPr>
              <w:widowControl/>
              <w:spacing w:line="440" w:lineRule="atLeast"/>
              <w:rPr>
                <w:rFonts w:eastAsia="標楷體"/>
                <w:sz w:val="28"/>
                <w:szCs w:val="28"/>
              </w:rPr>
            </w:pPr>
          </w:p>
          <w:p w14:paraId="394EC18C" w14:textId="77777777" w:rsidR="000006A7" w:rsidRPr="001B3E04" w:rsidRDefault="000006A7" w:rsidP="00DD4043">
            <w:pPr>
              <w:widowControl/>
              <w:spacing w:line="440" w:lineRule="atLeast"/>
              <w:rPr>
                <w:rFonts w:eastAsia="標楷體"/>
                <w:sz w:val="28"/>
                <w:szCs w:val="28"/>
              </w:rPr>
            </w:pPr>
          </w:p>
          <w:p w14:paraId="1D63F572" w14:textId="77777777" w:rsidR="000006A7" w:rsidRPr="001B3E04" w:rsidRDefault="000006A7" w:rsidP="00DD4043">
            <w:pPr>
              <w:widowControl/>
              <w:spacing w:line="440" w:lineRule="atLeast"/>
              <w:rPr>
                <w:rFonts w:eastAsia="標楷體"/>
                <w:sz w:val="28"/>
                <w:szCs w:val="28"/>
              </w:rPr>
            </w:pPr>
          </w:p>
          <w:p w14:paraId="1ECBEB3C" w14:textId="77777777" w:rsidR="000006A7" w:rsidRPr="001B3E04" w:rsidRDefault="000006A7" w:rsidP="00DD4043">
            <w:pPr>
              <w:widowControl/>
              <w:spacing w:line="440" w:lineRule="atLeast"/>
              <w:rPr>
                <w:rFonts w:eastAsia="標楷體"/>
                <w:sz w:val="28"/>
                <w:szCs w:val="28"/>
              </w:rPr>
            </w:pPr>
          </w:p>
          <w:p w14:paraId="100C27F4" w14:textId="77777777" w:rsidR="000006A7" w:rsidRPr="001B3E04" w:rsidRDefault="000006A7" w:rsidP="00DD4043">
            <w:pPr>
              <w:widowControl/>
              <w:spacing w:line="400" w:lineRule="atLeas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B3E04" w:rsidRPr="001B3E04" w14:paraId="49316561" w14:textId="77777777" w:rsidTr="00E52123">
        <w:trPr>
          <w:trHeight w:hRule="exact" w:val="157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E6A9" w14:textId="77777777" w:rsidR="000006A7" w:rsidRPr="001B3E04" w:rsidRDefault="000006A7" w:rsidP="00DD4043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37D" w14:textId="40F3D8B3" w:rsidR="000006A7" w:rsidRPr="001B3E04" w:rsidRDefault="000006A7" w:rsidP="009538B4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</w:t>
            </w:r>
            <w:r w:rsidR="009538B4" w:rsidRPr="001B3E04">
              <w:rPr>
                <w:rFonts w:eastAsia="標楷體" w:hint="eastAsia"/>
                <w:sz w:val="28"/>
                <w:szCs w:val="28"/>
              </w:rPr>
              <w:t>培訓種子</w:t>
            </w:r>
            <w:r w:rsidR="00C741E1" w:rsidRPr="001B3E04">
              <w:rPr>
                <w:rFonts w:eastAsia="標楷體" w:hint="eastAsia"/>
                <w:sz w:val="28"/>
                <w:szCs w:val="28"/>
              </w:rPr>
              <w:t>師資</w:t>
            </w:r>
            <w:r w:rsidR="009538B4" w:rsidRPr="001B3E04">
              <w:rPr>
                <w:rFonts w:eastAsia="標楷體" w:hint="eastAsia"/>
                <w:sz w:val="28"/>
                <w:szCs w:val="28"/>
              </w:rPr>
              <w:t>費</w:t>
            </w:r>
            <w:r w:rsidR="00CC07DD" w:rsidRPr="001B3E04">
              <w:rPr>
                <w:rFonts w:eastAsia="標楷體" w:hint="eastAsia"/>
                <w:sz w:val="28"/>
                <w:szCs w:val="28"/>
              </w:rPr>
              <w:t>，共：</w:t>
            </w:r>
            <w:proofErr w:type="gramStart"/>
            <w:r w:rsidR="00CC07DD" w:rsidRPr="001B3E04">
              <w:rPr>
                <w:rFonts w:eastAsia="標楷體" w:hint="eastAsia"/>
                <w:sz w:val="28"/>
                <w:szCs w:val="28"/>
              </w:rPr>
              <w:t>＿＿＿＿＿＿＿</w:t>
            </w:r>
            <w:proofErr w:type="gramEnd"/>
            <w:r w:rsidR="00CC07DD" w:rsidRPr="001B3E04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DE13395" w14:textId="77777777" w:rsidR="00DD4043" w:rsidRPr="001B3E04" w:rsidRDefault="00DD4043" w:rsidP="00DD4043">
            <w:pPr>
              <w:rPr>
                <w:rFonts w:eastAsia="標楷體"/>
                <w:sz w:val="28"/>
                <w:szCs w:val="28"/>
              </w:rPr>
            </w:pPr>
          </w:p>
          <w:p w14:paraId="0A6B060E" w14:textId="77777777" w:rsidR="000006A7" w:rsidRPr="001B3E04" w:rsidRDefault="000006A7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□其他</w:t>
            </w:r>
            <w:r w:rsidRPr="001B3E04">
              <w:rPr>
                <w:rFonts w:eastAsia="標楷體" w:hint="eastAsia"/>
                <w:sz w:val="28"/>
                <w:szCs w:val="28"/>
              </w:rPr>
              <w:t xml:space="preserve"> __________________________</w:t>
            </w:r>
          </w:p>
          <w:p w14:paraId="0108C9C6" w14:textId="6282C287" w:rsidR="00CC07DD" w:rsidRPr="001B3E04" w:rsidRDefault="00CC07DD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（以上每校補助以一年新台幣八萬元為限）</w:t>
            </w:r>
          </w:p>
        </w:tc>
      </w:tr>
      <w:tr w:rsidR="001B3E04" w:rsidRPr="001B3E04" w14:paraId="3434B00A" w14:textId="77777777" w:rsidTr="00DD4043">
        <w:trPr>
          <w:trHeight w:hRule="exact" w:val="11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75B748" w14:textId="4E74D9C9" w:rsidR="001173C9" w:rsidRPr="001B3E04" w:rsidRDefault="001173C9" w:rsidP="008B2A30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曾申請舞動</w:t>
            </w: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100</w:t>
            </w:r>
            <w:r w:rsidR="00C741E1"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分</w:t>
            </w: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計畫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053D0A" w14:textId="72FF5157" w:rsidR="001173C9" w:rsidRPr="001B3E04" w:rsidRDefault="001173C9" w:rsidP="00DD40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</w:t>
            </w:r>
            <w:r w:rsidRPr="001B3E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B3E04">
              <w:rPr>
                <w:rFonts w:eastAsia="標楷體" w:hint="eastAsia"/>
                <w:sz w:val="28"/>
                <w:szCs w:val="28"/>
              </w:rPr>
              <w:t>是</w:t>
            </w:r>
            <w:r w:rsidR="008B2A30" w:rsidRPr="001B3E0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B3E04">
              <w:rPr>
                <w:rFonts w:ascii="標楷體" w:eastAsia="標楷體" w:hAnsi="標楷體" w:hint="eastAsia"/>
                <w:sz w:val="28"/>
                <w:szCs w:val="28"/>
              </w:rPr>
              <w:t>並已繳交成果報告。</w:t>
            </w:r>
          </w:p>
          <w:p w14:paraId="7F039A72" w14:textId="77777777" w:rsidR="001173C9" w:rsidRPr="001B3E04" w:rsidRDefault="001173C9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</w:t>
            </w:r>
            <w:r w:rsidRPr="001B3E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B3E04">
              <w:rPr>
                <w:rFonts w:eastAsia="標楷體" w:hint="eastAsia"/>
                <w:sz w:val="28"/>
                <w:szCs w:val="28"/>
              </w:rPr>
              <w:t>是，未通過申請</w:t>
            </w:r>
            <w:r w:rsidRPr="001B3E04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14:paraId="4849043F" w14:textId="77777777" w:rsidR="001173C9" w:rsidRPr="001B3E04" w:rsidRDefault="001173C9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□</w:t>
            </w:r>
            <w:r w:rsidRPr="001B3E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B3E04">
              <w:rPr>
                <w:rFonts w:eastAsia="標楷體" w:hint="eastAsia"/>
                <w:sz w:val="28"/>
                <w:szCs w:val="28"/>
              </w:rPr>
              <w:t>否，第一次申請</w:t>
            </w:r>
            <w:r w:rsidRPr="001B3E04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  <w:tr w:rsidR="001B3E04" w:rsidRPr="001B3E04" w14:paraId="44EB6880" w14:textId="77777777" w:rsidTr="00DD4043">
        <w:trPr>
          <w:trHeight w:hRule="exact" w:val="15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2FB9B" w14:textId="4B62654B" w:rsidR="00DD4043" w:rsidRPr="001B3E04" w:rsidRDefault="00DD4043" w:rsidP="008B2A30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proofErr w:type="gramStart"/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線上表單</w:t>
            </w:r>
            <w:proofErr w:type="gramEnd"/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B89F42" w14:textId="4DBFA349" w:rsidR="00DD4043" w:rsidRPr="001B3E04" w:rsidRDefault="00DD4043" w:rsidP="00DD4043">
            <w:pPr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528F75E" wp14:editId="4FB01F33">
                  <wp:simplePos x="0" y="0"/>
                  <wp:positionH relativeFrom="column">
                    <wp:posOffset>3702050</wp:posOffset>
                  </wp:positionH>
                  <wp:positionV relativeFrom="paragraph">
                    <wp:posOffset>80534</wp:posOffset>
                  </wp:positionV>
                  <wp:extent cx="791845" cy="791845"/>
                  <wp:effectExtent l="0" t="0" r="8255" b="8255"/>
                  <wp:wrapNone/>
                  <wp:docPr id="1706202396" name="圖片 1706202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3951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E04">
              <w:rPr>
                <w:rFonts w:eastAsia="標楷體" w:hint="eastAsia"/>
                <w:sz w:val="28"/>
                <w:szCs w:val="28"/>
              </w:rPr>
              <w:t>為加速審核</w:t>
            </w:r>
            <w:r w:rsidR="008B2A30" w:rsidRPr="001B3E04">
              <w:rPr>
                <w:rFonts w:eastAsia="標楷體" w:hint="eastAsia"/>
                <w:sz w:val="28"/>
                <w:szCs w:val="28"/>
              </w:rPr>
              <w:t>進度</w:t>
            </w:r>
            <w:r w:rsidRPr="001B3E04">
              <w:rPr>
                <w:rFonts w:eastAsia="標楷體" w:hint="eastAsia"/>
                <w:sz w:val="28"/>
                <w:szCs w:val="28"/>
              </w:rPr>
              <w:t>，請協助</w:t>
            </w:r>
            <w:proofErr w:type="gramStart"/>
            <w:r w:rsidRPr="001B3E04">
              <w:rPr>
                <w:rFonts w:eastAsia="標楷體" w:hint="eastAsia"/>
                <w:sz w:val="28"/>
                <w:szCs w:val="28"/>
              </w:rPr>
              <w:t>完成線上表單</w:t>
            </w:r>
            <w:proofErr w:type="gramEnd"/>
          </w:p>
          <w:p w14:paraId="3F8D1714" w14:textId="74CCC421" w:rsidR="00DD4043" w:rsidRPr="001B3E04" w:rsidRDefault="00DD4043" w:rsidP="00DD4043">
            <w:pPr>
              <w:jc w:val="both"/>
              <w:rPr>
                <w:rFonts w:ascii="Roboto" w:hAnsi="Roboto"/>
                <w:spacing w:val="2"/>
              </w:rPr>
            </w:pPr>
          </w:p>
          <w:p w14:paraId="1A246489" w14:textId="0E8FD939" w:rsidR="00DD4043" w:rsidRPr="001B3E04" w:rsidRDefault="00DD4043" w:rsidP="00DD4043">
            <w:pPr>
              <w:jc w:val="both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掃描右方</w:t>
            </w:r>
            <w:r w:rsidRPr="001B3E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B3E04">
              <w:rPr>
                <w:rFonts w:eastAsia="標楷體" w:hint="eastAsia"/>
              </w:rPr>
              <w:t>QRCODE</w:t>
            </w:r>
            <w:r w:rsidRPr="001B3E04">
              <w:rPr>
                <w:rFonts w:eastAsia="標楷體" w:hint="eastAsia"/>
                <w:sz w:val="28"/>
                <w:szCs w:val="28"/>
              </w:rPr>
              <w:t>或點以下連結</w:t>
            </w:r>
          </w:p>
          <w:p w14:paraId="554B4D90" w14:textId="01318E33" w:rsidR="00DD4043" w:rsidRPr="001B3E04" w:rsidRDefault="00000000" w:rsidP="00DD4043">
            <w:pPr>
              <w:rPr>
                <w:rFonts w:eastAsia="標楷體"/>
                <w:sz w:val="28"/>
                <w:szCs w:val="28"/>
              </w:rPr>
            </w:pPr>
            <w:hyperlink r:id="rId11" w:history="1">
              <w:r w:rsidR="00DD4043" w:rsidRPr="001B3E04">
                <w:rPr>
                  <w:rStyle w:val="ab"/>
                  <w:rFonts w:ascii="Roboto" w:hAnsi="Roboto"/>
                  <w:color w:val="auto"/>
                  <w:spacing w:val="2"/>
                </w:rPr>
                <w:t>https://www.surveycake.com/s/bQALv</w:t>
              </w:r>
            </w:hyperlink>
          </w:p>
        </w:tc>
      </w:tr>
      <w:tr w:rsidR="001B3E04" w:rsidRPr="001B3E04" w14:paraId="32B28A02" w14:textId="77777777" w:rsidTr="00DD4043">
        <w:trPr>
          <w:trHeight w:hRule="exact" w:val="11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25097" w14:textId="5EEC4D99" w:rsidR="001173C9" w:rsidRPr="001B3E04" w:rsidRDefault="00DD4043" w:rsidP="008B2A30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B3E04">
              <w:rPr>
                <w:rFonts w:eastAsia="標楷體" w:hAnsi="標楷體" w:hint="eastAsia"/>
                <w:kern w:val="0"/>
                <w:sz w:val="28"/>
                <w:szCs w:val="28"/>
              </w:rPr>
              <w:t>資料確認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F722AC" w14:textId="1DB72189" w:rsidR="00DD4043" w:rsidRPr="001B3E04" w:rsidRDefault="00DD4043" w:rsidP="00DD404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已</w:t>
            </w:r>
            <w:proofErr w:type="gramStart"/>
            <w:r w:rsidRPr="001B3E04">
              <w:rPr>
                <w:rFonts w:eastAsia="標楷體" w:hint="eastAsia"/>
                <w:sz w:val="28"/>
                <w:szCs w:val="28"/>
              </w:rPr>
              <w:t>完成線上</w:t>
            </w:r>
            <w:r w:rsidR="001173C9" w:rsidRPr="001B3E04">
              <w:rPr>
                <w:rFonts w:eastAsia="標楷體" w:hint="eastAsia"/>
                <w:sz w:val="28"/>
                <w:szCs w:val="28"/>
              </w:rPr>
              <w:t>表單</w:t>
            </w:r>
            <w:proofErr w:type="gramEnd"/>
          </w:p>
          <w:p w14:paraId="2C192B0B" w14:textId="0751BE94" w:rsidR="00DD4043" w:rsidRPr="001B3E04" w:rsidRDefault="00DD4043" w:rsidP="00DD404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Roboto" w:hAnsi="Roboto"/>
                <w:spacing w:val="2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已備妥校長核印公文</w:t>
            </w:r>
          </w:p>
          <w:p w14:paraId="2CB45825" w14:textId="09069233" w:rsidR="00DD4043" w:rsidRPr="001B3E04" w:rsidRDefault="008B2A30" w:rsidP="00DD404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Roboto" w:hAnsi="Roboto"/>
                <w:spacing w:val="2"/>
              </w:rPr>
            </w:pPr>
            <w:r w:rsidRPr="001B3E04">
              <w:rPr>
                <w:rFonts w:eastAsia="標楷體" w:hint="eastAsia"/>
                <w:sz w:val="28"/>
                <w:szCs w:val="28"/>
              </w:rPr>
              <w:t>此</w:t>
            </w:r>
            <w:r w:rsidR="00DD4043" w:rsidRPr="001B3E04">
              <w:rPr>
                <w:rFonts w:eastAsia="標楷體" w:hint="eastAsia"/>
                <w:sz w:val="28"/>
                <w:szCs w:val="28"/>
              </w:rPr>
              <w:t>申請表</w:t>
            </w:r>
            <w:r w:rsidRPr="001B3E04">
              <w:rPr>
                <w:rFonts w:eastAsia="標楷體" w:hint="eastAsia"/>
                <w:sz w:val="28"/>
                <w:szCs w:val="28"/>
              </w:rPr>
              <w:t>資料確認無誤</w:t>
            </w:r>
          </w:p>
          <w:p w14:paraId="5C61E59C" w14:textId="4815834C" w:rsidR="00DD4043" w:rsidRPr="001B3E04" w:rsidRDefault="00DD4043" w:rsidP="00DD4043">
            <w:pPr>
              <w:rPr>
                <w:rFonts w:ascii="標楷體" w:eastAsia="標楷體" w:hAnsi="標楷體"/>
              </w:rPr>
            </w:pPr>
            <w:r w:rsidRPr="001B3E0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E04" w:rsidRPr="001B3E04" w14:paraId="50CCB583" w14:textId="77777777" w:rsidTr="008B2A30">
        <w:trPr>
          <w:trHeight w:hRule="exact" w:val="1986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427" w14:textId="006AC619" w:rsidR="00DD4043" w:rsidRPr="001B3E04" w:rsidRDefault="00DD4043" w:rsidP="008B2A30">
            <w:pPr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  <w:r w:rsidRPr="001B3E04">
              <w:rPr>
                <w:rFonts w:eastAsia="標楷體" w:hint="eastAsia"/>
                <w:b/>
                <w:sz w:val="28"/>
                <w:szCs w:val="28"/>
              </w:rPr>
              <w:t>請將紙本資料</w:t>
            </w:r>
            <w:r w:rsidRPr="001B3E04">
              <w:rPr>
                <w:rFonts w:eastAsia="標楷體"/>
                <w:b/>
                <w:sz w:val="28"/>
                <w:szCs w:val="28"/>
              </w:rPr>
              <w:t>寄至本會</w:t>
            </w:r>
            <w:r w:rsidRPr="001B3E04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1B3E04">
              <w:rPr>
                <w:rFonts w:eastAsia="標楷體" w:hint="eastAsia"/>
                <w:b/>
                <w:sz w:val="28"/>
                <w:szCs w:val="28"/>
              </w:rPr>
              <w:t>公文</w:t>
            </w:r>
            <w:r w:rsidRPr="001B3E04">
              <w:rPr>
                <w:rFonts w:eastAsia="標楷體" w:hint="eastAsia"/>
                <w:b/>
                <w:sz w:val="28"/>
                <w:szCs w:val="28"/>
              </w:rPr>
              <w:t>+</w:t>
            </w:r>
            <w:r w:rsidRPr="001B3E04">
              <w:rPr>
                <w:rFonts w:eastAsia="標楷體" w:hint="eastAsia"/>
                <w:b/>
                <w:sz w:val="28"/>
                <w:szCs w:val="28"/>
              </w:rPr>
              <w:t>申請表</w:t>
            </w:r>
            <w:r w:rsidRPr="001B3E04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14:paraId="433AA5C8" w14:textId="26F788F2" w:rsidR="00DD4043" w:rsidRPr="001B3E04" w:rsidRDefault="00DD4043" w:rsidP="008B2A30">
            <w:pPr>
              <w:rPr>
                <w:rFonts w:ascii="標楷體" w:eastAsia="標楷體" w:hAnsi="標楷體"/>
              </w:rPr>
            </w:pPr>
            <w:r w:rsidRPr="001B3E04">
              <w:rPr>
                <w:rFonts w:ascii="標楷體" w:eastAsia="標楷體" w:hAnsi="標楷體" w:hint="eastAsia"/>
              </w:rPr>
              <w:t>臺北市</w:t>
            </w:r>
            <w:r w:rsidRPr="001B3E04">
              <w:rPr>
                <w:rFonts w:ascii="標楷體" w:eastAsia="標楷體" w:hAnsi="標楷體"/>
              </w:rPr>
              <w:t>105021</w:t>
            </w:r>
            <w:r w:rsidRPr="001B3E04">
              <w:rPr>
                <w:rFonts w:ascii="標楷體" w:eastAsia="標楷體" w:hAnsi="標楷體" w:hint="eastAsia"/>
              </w:rPr>
              <w:t>松山區敦化北路</w:t>
            </w:r>
            <w:r w:rsidRPr="001B3E04">
              <w:rPr>
                <w:rFonts w:ascii="標楷體" w:eastAsia="標楷體" w:hAnsi="標楷體"/>
              </w:rPr>
              <w:t>135</w:t>
            </w:r>
            <w:r w:rsidRPr="001B3E04">
              <w:rPr>
                <w:rFonts w:ascii="標楷體" w:eastAsia="標楷體" w:hAnsi="標楷體" w:hint="eastAsia"/>
              </w:rPr>
              <w:t>號</w:t>
            </w:r>
            <w:r w:rsidRPr="001B3E04">
              <w:rPr>
                <w:rFonts w:ascii="標楷體" w:eastAsia="標楷體" w:hAnsi="標楷體"/>
              </w:rPr>
              <w:t>12</w:t>
            </w:r>
            <w:r w:rsidRPr="001B3E04">
              <w:rPr>
                <w:rFonts w:ascii="標楷體" w:eastAsia="標楷體" w:hAnsi="標楷體" w:hint="eastAsia"/>
              </w:rPr>
              <w:t>樓</w:t>
            </w:r>
          </w:p>
          <w:p w14:paraId="7EF62D1A" w14:textId="2D1CEBDE" w:rsidR="00DD4043" w:rsidRPr="001B3E04" w:rsidRDefault="00DD4043" w:rsidP="008B2A30">
            <w:pPr>
              <w:rPr>
                <w:rFonts w:ascii="標楷體" w:eastAsia="標楷體" w:hAnsi="標楷體"/>
              </w:rPr>
            </w:pPr>
            <w:r w:rsidRPr="001B3E04">
              <w:rPr>
                <w:rFonts w:ascii="標楷體" w:eastAsia="標楷體" w:hAnsi="標楷體" w:hint="eastAsia"/>
              </w:rPr>
              <w:t>中華開發文教基金會 舞動100</w:t>
            </w:r>
            <w:r w:rsidR="00C741E1" w:rsidRPr="001B3E04">
              <w:rPr>
                <w:rFonts w:ascii="標楷體" w:eastAsia="標楷體" w:hAnsi="標楷體" w:hint="eastAsia"/>
              </w:rPr>
              <w:t>分</w:t>
            </w:r>
            <w:r w:rsidRPr="001B3E04">
              <w:rPr>
                <w:rFonts w:ascii="標楷體" w:eastAsia="標楷體" w:hAnsi="標楷體" w:hint="eastAsia"/>
              </w:rPr>
              <w:t>計畫</w:t>
            </w:r>
          </w:p>
          <w:p w14:paraId="735BFCF7" w14:textId="77777777" w:rsidR="008B2A30" w:rsidRPr="001B3E04" w:rsidRDefault="008B2A30" w:rsidP="008B2A30">
            <w:pPr>
              <w:rPr>
                <w:rFonts w:ascii="標楷體" w:eastAsia="標楷體" w:hAnsi="標楷體"/>
              </w:rPr>
            </w:pPr>
          </w:p>
          <w:p w14:paraId="5EA73C99" w14:textId="0DA59668" w:rsidR="008B2A30" w:rsidRPr="001B3E04" w:rsidRDefault="008B2A30" w:rsidP="008B2A30">
            <w:pPr>
              <w:rPr>
                <w:rFonts w:ascii="標楷體" w:eastAsia="標楷體" w:hAnsi="標楷體"/>
              </w:rPr>
            </w:pPr>
            <w:r w:rsidRPr="001B3E04">
              <w:rPr>
                <w:rFonts w:ascii="標楷體" w:eastAsia="標楷體" w:hAnsi="標楷體" w:hint="eastAsia"/>
              </w:rPr>
              <w:t>備註：本表格可延伸使用</w:t>
            </w:r>
          </w:p>
        </w:tc>
      </w:tr>
    </w:tbl>
    <w:p w14:paraId="0107E3E8" w14:textId="22C0E514" w:rsidR="001173C9" w:rsidRPr="001B3E04" w:rsidRDefault="001173C9" w:rsidP="00DD4043">
      <w:pPr>
        <w:rPr>
          <w:rFonts w:ascii="標楷體" w:eastAsia="標楷體" w:hAnsi="標楷體"/>
        </w:rPr>
      </w:pPr>
    </w:p>
    <w:sectPr w:rsidR="001173C9" w:rsidRPr="001B3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51CD" w14:textId="77777777" w:rsidR="00D83775" w:rsidRDefault="00D83775" w:rsidP="004F5554">
      <w:r>
        <w:separator/>
      </w:r>
    </w:p>
  </w:endnote>
  <w:endnote w:type="continuationSeparator" w:id="0">
    <w:p w14:paraId="57EECF04" w14:textId="77777777" w:rsidR="00D83775" w:rsidRDefault="00D83775" w:rsidP="004F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27A5" w14:textId="77777777" w:rsidR="00D83775" w:rsidRDefault="00D83775" w:rsidP="004F5554">
      <w:r>
        <w:separator/>
      </w:r>
    </w:p>
  </w:footnote>
  <w:footnote w:type="continuationSeparator" w:id="0">
    <w:p w14:paraId="323AD14F" w14:textId="77777777" w:rsidR="00D83775" w:rsidRDefault="00D83775" w:rsidP="004F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557D"/>
    <w:multiLevelType w:val="hybridMultilevel"/>
    <w:tmpl w:val="F72C00DC"/>
    <w:lvl w:ilvl="0" w:tplc="17DE1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22919"/>
    <w:multiLevelType w:val="hybridMultilevel"/>
    <w:tmpl w:val="B0E4ACF8"/>
    <w:lvl w:ilvl="0" w:tplc="185E4B3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10C215C8"/>
    <w:multiLevelType w:val="hybridMultilevel"/>
    <w:tmpl w:val="B0E4ACF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ideographTraditional"/>
      <w:lvlText w:val="%2、"/>
      <w:lvlJc w:val="left"/>
      <w:pPr>
        <w:ind w:left="2040" w:hanging="480"/>
      </w:pPr>
    </w:lvl>
    <w:lvl w:ilvl="2" w:tplc="FFFFFFFF">
      <w:start w:val="1"/>
      <w:numFmt w:val="lowerRoman"/>
      <w:lvlText w:val="%3."/>
      <w:lvlJc w:val="right"/>
      <w:pPr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10CC1483"/>
    <w:multiLevelType w:val="hybridMultilevel"/>
    <w:tmpl w:val="7B4481A2"/>
    <w:lvl w:ilvl="0" w:tplc="0E4A8E16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4052BA9"/>
    <w:multiLevelType w:val="hybridMultilevel"/>
    <w:tmpl w:val="63A2BE1E"/>
    <w:lvl w:ilvl="0" w:tplc="9C5631DA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571FB6"/>
    <w:multiLevelType w:val="hybridMultilevel"/>
    <w:tmpl w:val="84A2C316"/>
    <w:lvl w:ilvl="0" w:tplc="C37E56FC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2DD2556"/>
    <w:multiLevelType w:val="hybridMultilevel"/>
    <w:tmpl w:val="0D18C596"/>
    <w:lvl w:ilvl="0" w:tplc="0409000F">
      <w:start w:val="1"/>
      <w:numFmt w:val="decimal"/>
      <w:lvlText w:val="%1."/>
      <w:lvlJc w:val="left"/>
      <w:pPr>
        <w:ind w:left="15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F40570F"/>
    <w:multiLevelType w:val="hybridMultilevel"/>
    <w:tmpl w:val="C3F297AC"/>
    <w:lvl w:ilvl="0" w:tplc="390863F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D8EB5D0">
      <w:start w:val="1"/>
      <w:numFmt w:val="taiwaneseCountingThousand"/>
      <w:lvlText w:val="【%2】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 w:tplc="087CE7BA">
      <w:start w:val="1"/>
      <w:numFmt w:val="decimal"/>
      <w:lvlText w:val="(%3)"/>
      <w:lvlJc w:val="left"/>
      <w:pPr>
        <w:ind w:left="1320" w:hanging="360"/>
      </w:pPr>
      <w:rPr>
        <w:rFonts w:hint="default"/>
        <w:color w:val="auto"/>
      </w:rPr>
    </w:lvl>
    <w:lvl w:ilvl="3" w:tplc="3E42C87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495582"/>
    <w:multiLevelType w:val="hybridMultilevel"/>
    <w:tmpl w:val="D4848202"/>
    <w:lvl w:ilvl="0" w:tplc="92D09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E3744E"/>
    <w:multiLevelType w:val="hybridMultilevel"/>
    <w:tmpl w:val="3DE6EEAE"/>
    <w:lvl w:ilvl="0" w:tplc="DADCBF8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706983"/>
    <w:multiLevelType w:val="hybridMultilevel"/>
    <w:tmpl w:val="163689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A376F5"/>
    <w:multiLevelType w:val="hybridMultilevel"/>
    <w:tmpl w:val="C03C5FF4"/>
    <w:lvl w:ilvl="0" w:tplc="D4E6F63A">
      <w:start w:val="3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5D333690"/>
    <w:multiLevelType w:val="hybridMultilevel"/>
    <w:tmpl w:val="66B25024"/>
    <w:lvl w:ilvl="0" w:tplc="E6C84DF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0DB7808"/>
    <w:multiLevelType w:val="hybridMultilevel"/>
    <w:tmpl w:val="3B86F828"/>
    <w:lvl w:ilvl="0" w:tplc="CA825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F7C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3EA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DE01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4DA1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38E7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C7E8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8AEF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8EA3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4" w15:restartNumberingAfterBreak="0">
    <w:nsid w:val="61611192"/>
    <w:multiLevelType w:val="hybridMultilevel"/>
    <w:tmpl w:val="F87C6A22"/>
    <w:lvl w:ilvl="0" w:tplc="B8B0E678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BDE712A"/>
    <w:multiLevelType w:val="hybridMultilevel"/>
    <w:tmpl w:val="DF08F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A00CB6"/>
    <w:multiLevelType w:val="hybridMultilevel"/>
    <w:tmpl w:val="3D9C16AE"/>
    <w:lvl w:ilvl="0" w:tplc="67383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43BC4"/>
    <w:multiLevelType w:val="hybridMultilevel"/>
    <w:tmpl w:val="4E20A08A"/>
    <w:lvl w:ilvl="0" w:tplc="CBFC13E4">
      <w:start w:val="5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 w16cid:durableId="918056522">
    <w:abstractNumId w:val="8"/>
  </w:num>
  <w:num w:numId="2" w16cid:durableId="1652634542">
    <w:abstractNumId w:val="0"/>
  </w:num>
  <w:num w:numId="3" w16cid:durableId="1720857205">
    <w:abstractNumId w:val="16"/>
  </w:num>
  <w:num w:numId="4" w16cid:durableId="2062249157">
    <w:abstractNumId w:val="7"/>
  </w:num>
  <w:num w:numId="5" w16cid:durableId="532039690">
    <w:abstractNumId w:val="17"/>
  </w:num>
  <w:num w:numId="6" w16cid:durableId="1957709616">
    <w:abstractNumId w:val="11"/>
  </w:num>
  <w:num w:numId="7" w16cid:durableId="1335646642">
    <w:abstractNumId w:val="3"/>
  </w:num>
  <w:num w:numId="8" w16cid:durableId="1153713514">
    <w:abstractNumId w:val="13"/>
  </w:num>
  <w:num w:numId="9" w16cid:durableId="587349178">
    <w:abstractNumId w:val="12"/>
  </w:num>
  <w:num w:numId="10" w16cid:durableId="2085567131">
    <w:abstractNumId w:val="1"/>
  </w:num>
  <w:num w:numId="11" w16cid:durableId="1377702535">
    <w:abstractNumId w:val="9"/>
  </w:num>
  <w:num w:numId="12" w16cid:durableId="1488863870">
    <w:abstractNumId w:val="4"/>
  </w:num>
  <w:num w:numId="13" w16cid:durableId="510066696">
    <w:abstractNumId w:val="5"/>
  </w:num>
  <w:num w:numId="14" w16cid:durableId="1620064259">
    <w:abstractNumId w:val="2"/>
  </w:num>
  <w:num w:numId="15" w16cid:durableId="1121220501">
    <w:abstractNumId w:val="14"/>
  </w:num>
  <w:num w:numId="16" w16cid:durableId="923418385">
    <w:abstractNumId w:val="10"/>
  </w:num>
  <w:num w:numId="17" w16cid:durableId="1664972196">
    <w:abstractNumId w:val="15"/>
  </w:num>
  <w:num w:numId="18" w16cid:durableId="1929653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8D"/>
    <w:rsid w:val="00000459"/>
    <w:rsid w:val="000006A7"/>
    <w:rsid w:val="00002672"/>
    <w:rsid w:val="00021753"/>
    <w:rsid w:val="00041891"/>
    <w:rsid w:val="00044AD3"/>
    <w:rsid w:val="000506D8"/>
    <w:rsid w:val="00071259"/>
    <w:rsid w:val="000A403D"/>
    <w:rsid w:val="000B031E"/>
    <w:rsid w:val="000B67D0"/>
    <w:rsid w:val="000E01A1"/>
    <w:rsid w:val="000E5CD5"/>
    <w:rsid w:val="000F152F"/>
    <w:rsid w:val="000F2A20"/>
    <w:rsid w:val="0010093B"/>
    <w:rsid w:val="001039D8"/>
    <w:rsid w:val="00113D2D"/>
    <w:rsid w:val="001173C9"/>
    <w:rsid w:val="001343D3"/>
    <w:rsid w:val="001437A8"/>
    <w:rsid w:val="00144C31"/>
    <w:rsid w:val="001479D8"/>
    <w:rsid w:val="00150548"/>
    <w:rsid w:val="00191F5C"/>
    <w:rsid w:val="00192525"/>
    <w:rsid w:val="001B26CC"/>
    <w:rsid w:val="001B3E04"/>
    <w:rsid w:val="001C466D"/>
    <w:rsid w:val="001D314F"/>
    <w:rsid w:val="001D4D5E"/>
    <w:rsid w:val="00220976"/>
    <w:rsid w:val="00224AF1"/>
    <w:rsid w:val="002255A2"/>
    <w:rsid w:val="00242790"/>
    <w:rsid w:val="0025467B"/>
    <w:rsid w:val="002712F4"/>
    <w:rsid w:val="0027715C"/>
    <w:rsid w:val="00284104"/>
    <w:rsid w:val="002B67FE"/>
    <w:rsid w:val="002E75C4"/>
    <w:rsid w:val="00324F40"/>
    <w:rsid w:val="0033324E"/>
    <w:rsid w:val="003333AF"/>
    <w:rsid w:val="00340FB7"/>
    <w:rsid w:val="00356961"/>
    <w:rsid w:val="00361FDF"/>
    <w:rsid w:val="00363481"/>
    <w:rsid w:val="0036431E"/>
    <w:rsid w:val="003A7D78"/>
    <w:rsid w:val="003B0B55"/>
    <w:rsid w:val="003C47C3"/>
    <w:rsid w:val="003D34B6"/>
    <w:rsid w:val="003E600D"/>
    <w:rsid w:val="003F258C"/>
    <w:rsid w:val="003F5CE6"/>
    <w:rsid w:val="004150E7"/>
    <w:rsid w:val="00421245"/>
    <w:rsid w:val="00430A49"/>
    <w:rsid w:val="0043354B"/>
    <w:rsid w:val="00435A48"/>
    <w:rsid w:val="0045152E"/>
    <w:rsid w:val="004824A3"/>
    <w:rsid w:val="00493309"/>
    <w:rsid w:val="004961FD"/>
    <w:rsid w:val="004A083E"/>
    <w:rsid w:val="004A171E"/>
    <w:rsid w:val="004A5FCD"/>
    <w:rsid w:val="004B586D"/>
    <w:rsid w:val="004C1D25"/>
    <w:rsid w:val="004C7DD0"/>
    <w:rsid w:val="004E5247"/>
    <w:rsid w:val="004F3C61"/>
    <w:rsid w:val="004F5554"/>
    <w:rsid w:val="004F7583"/>
    <w:rsid w:val="00504170"/>
    <w:rsid w:val="005226EA"/>
    <w:rsid w:val="00522D6A"/>
    <w:rsid w:val="0052554E"/>
    <w:rsid w:val="00532BA6"/>
    <w:rsid w:val="00534506"/>
    <w:rsid w:val="00542011"/>
    <w:rsid w:val="00557141"/>
    <w:rsid w:val="00571747"/>
    <w:rsid w:val="0057656C"/>
    <w:rsid w:val="00583158"/>
    <w:rsid w:val="00596C1A"/>
    <w:rsid w:val="005976B4"/>
    <w:rsid w:val="005A254C"/>
    <w:rsid w:val="005B3D8D"/>
    <w:rsid w:val="005D4E5C"/>
    <w:rsid w:val="005E4D5B"/>
    <w:rsid w:val="005E6D8A"/>
    <w:rsid w:val="005F0103"/>
    <w:rsid w:val="005F7C67"/>
    <w:rsid w:val="006007C0"/>
    <w:rsid w:val="00613C42"/>
    <w:rsid w:val="00633B7E"/>
    <w:rsid w:val="006460F6"/>
    <w:rsid w:val="00646563"/>
    <w:rsid w:val="00647301"/>
    <w:rsid w:val="006511E8"/>
    <w:rsid w:val="006653AB"/>
    <w:rsid w:val="006753BB"/>
    <w:rsid w:val="00676528"/>
    <w:rsid w:val="00683C64"/>
    <w:rsid w:val="00697D88"/>
    <w:rsid w:val="006A191B"/>
    <w:rsid w:val="006A319F"/>
    <w:rsid w:val="006D0F85"/>
    <w:rsid w:val="006D232F"/>
    <w:rsid w:val="006D4760"/>
    <w:rsid w:val="006F1327"/>
    <w:rsid w:val="006F43BA"/>
    <w:rsid w:val="006F5E24"/>
    <w:rsid w:val="007077B5"/>
    <w:rsid w:val="0071248D"/>
    <w:rsid w:val="00713A16"/>
    <w:rsid w:val="00715193"/>
    <w:rsid w:val="00726DAD"/>
    <w:rsid w:val="0073123D"/>
    <w:rsid w:val="00745531"/>
    <w:rsid w:val="00750D8E"/>
    <w:rsid w:val="00753300"/>
    <w:rsid w:val="00760B8E"/>
    <w:rsid w:val="00770FD0"/>
    <w:rsid w:val="0077451B"/>
    <w:rsid w:val="007752EA"/>
    <w:rsid w:val="00776040"/>
    <w:rsid w:val="00782E4A"/>
    <w:rsid w:val="00797588"/>
    <w:rsid w:val="007A0CD3"/>
    <w:rsid w:val="007A25BB"/>
    <w:rsid w:val="007A4856"/>
    <w:rsid w:val="007B0F4C"/>
    <w:rsid w:val="007C50A7"/>
    <w:rsid w:val="00804D21"/>
    <w:rsid w:val="0080510C"/>
    <w:rsid w:val="00825084"/>
    <w:rsid w:val="00835171"/>
    <w:rsid w:val="00842864"/>
    <w:rsid w:val="008467BC"/>
    <w:rsid w:val="008544B2"/>
    <w:rsid w:val="00867397"/>
    <w:rsid w:val="008731A4"/>
    <w:rsid w:val="00873326"/>
    <w:rsid w:val="0087602E"/>
    <w:rsid w:val="00876EE9"/>
    <w:rsid w:val="0088419C"/>
    <w:rsid w:val="00891F89"/>
    <w:rsid w:val="008A6481"/>
    <w:rsid w:val="008B2A30"/>
    <w:rsid w:val="008B2C4C"/>
    <w:rsid w:val="008C107E"/>
    <w:rsid w:val="008C4814"/>
    <w:rsid w:val="008E0F9F"/>
    <w:rsid w:val="008E6021"/>
    <w:rsid w:val="008F4A79"/>
    <w:rsid w:val="008F592A"/>
    <w:rsid w:val="00914F88"/>
    <w:rsid w:val="00915CED"/>
    <w:rsid w:val="00920A8A"/>
    <w:rsid w:val="0094714E"/>
    <w:rsid w:val="009538B4"/>
    <w:rsid w:val="00955239"/>
    <w:rsid w:val="00955FCC"/>
    <w:rsid w:val="009611D0"/>
    <w:rsid w:val="00962A11"/>
    <w:rsid w:val="009713C3"/>
    <w:rsid w:val="00986BC5"/>
    <w:rsid w:val="009C31CF"/>
    <w:rsid w:val="009C3883"/>
    <w:rsid w:val="009D1F6A"/>
    <w:rsid w:val="009D72CE"/>
    <w:rsid w:val="009F371A"/>
    <w:rsid w:val="009F6AF6"/>
    <w:rsid w:val="009F6DFD"/>
    <w:rsid w:val="00A012A1"/>
    <w:rsid w:val="00A06B2C"/>
    <w:rsid w:val="00A3274A"/>
    <w:rsid w:val="00A745E0"/>
    <w:rsid w:val="00A7714C"/>
    <w:rsid w:val="00A8065E"/>
    <w:rsid w:val="00A8305A"/>
    <w:rsid w:val="00AA429D"/>
    <w:rsid w:val="00AB3256"/>
    <w:rsid w:val="00AB51B3"/>
    <w:rsid w:val="00AB634A"/>
    <w:rsid w:val="00AD325A"/>
    <w:rsid w:val="00AE335D"/>
    <w:rsid w:val="00AF6CDE"/>
    <w:rsid w:val="00B01385"/>
    <w:rsid w:val="00B31B38"/>
    <w:rsid w:val="00B40AF5"/>
    <w:rsid w:val="00B61A0A"/>
    <w:rsid w:val="00B64149"/>
    <w:rsid w:val="00B678D6"/>
    <w:rsid w:val="00B731BC"/>
    <w:rsid w:val="00B7331E"/>
    <w:rsid w:val="00B82D81"/>
    <w:rsid w:val="00B85AED"/>
    <w:rsid w:val="00B9035A"/>
    <w:rsid w:val="00BB23E0"/>
    <w:rsid w:val="00BB5130"/>
    <w:rsid w:val="00BC7B00"/>
    <w:rsid w:val="00BD34CC"/>
    <w:rsid w:val="00BE4161"/>
    <w:rsid w:val="00C00C6A"/>
    <w:rsid w:val="00C13025"/>
    <w:rsid w:val="00C34D39"/>
    <w:rsid w:val="00C37461"/>
    <w:rsid w:val="00C417ED"/>
    <w:rsid w:val="00C465CB"/>
    <w:rsid w:val="00C47EE5"/>
    <w:rsid w:val="00C50AAF"/>
    <w:rsid w:val="00C65E16"/>
    <w:rsid w:val="00C741E1"/>
    <w:rsid w:val="00C7458C"/>
    <w:rsid w:val="00C753A4"/>
    <w:rsid w:val="00CA4CA2"/>
    <w:rsid w:val="00CC07DD"/>
    <w:rsid w:val="00CD3A00"/>
    <w:rsid w:val="00CD4360"/>
    <w:rsid w:val="00CD5620"/>
    <w:rsid w:val="00CE5FEE"/>
    <w:rsid w:val="00D149B4"/>
    <w:rsid w:val="00D1640A"/>
    <w:rsid w:val="00D37FD3"/>
    <w:rsid w:val="00D451C1"/>
    <w:rsid w:val="00D51279"/>
    <w:rsid w:val="00D52DD3"/>
    <w:rsid w:val="00D54C0B"/>
    <w:rsid w:val="00D6214E"/>
    <w:rsid w:val="00D734BD"/>
    <w:rsid w:val="00D81753"/>
    <w:rsid w:val="00D83775"/>
    <w:rsid w:val="00D94861"/>
    <w:rsid w:val="00D97E7E"/>
    <w:rsid w:val="00DA0054"/>
    <w:rsid w:val="00DB6B89"/>
    <w:rsid w:val="00DB6F19"/>
    <w:rsid w:val="00DC35CE"/>
    <w:rsid w:val="00DC38FE"/>
    <w:rsid w:val="00DC39B3"/>
    <w:rsid w:val="00DC41A3"/>
    <w:rsid w:val="00DD4043"/>
    <w:rsid w:val="00DD54B2"/>
    <w:rsid w:val="00DE5B5C"/>
    <w:rsid w:val="00DF546F"/>
    <w:rsid w:val="00E03551"/>
    <w:rsid w:val="00E05CD2"/>
    <w:rsid w:val="00E14002"/>
    <w:rsid w:val="00E344CE"/>
    <w:rsid w:val="00E47586"/>
    <w:rsid w:val="00E51867"/>
    <w:rsid w:val="00E52123"/>
    <w:rsid w:val="00E73561"/>
    <w:rsid w:val="00E75690"/>
    <w:rsid w:val="00E75990"/>
    <w:rsid w:val="00E87C4C"/>
    <w:rsid w:val="00E90300"/>
    <w:rsid w:val="00E92B64"/>
    <w:rsid w:val="00EA2144"/>
    <w:rsid w:val="00EA5EF9"/>
    <w:rsid w:val="00EA6B2D"/>
    <w:rsid w:val="00EA74C4"/>
    <w:rsid w:val="00EB4A06"/>
    <w:rsid w:val="00EB5A8F"/>
    <w:rsid w:val="00EC63CC"/>
    <w:rsid w:val="00ED6533"/>
    <w:rsid w:val="00EF0A20"/>
    <w:rsid w:val="00EF25C5"/>
    <w:rsid w:val="00F14193"/>
    <w:rsid w:val="00F174F8"/>
    <w:rsid w:val="00F25A47"/>
    <w:rsid w:val="00F53C3D"/>
    <w:rsid w:val="00F64A7E"/>
    <w:rsid w:val="00F96FD9"/>
    <w:rsid w:val="00FA3111"/>
    <w:rsid w:val="00FA4DDD"/>
    <w:rsid w:val="00FC0091"/>
    <w:rsid w:val="00FC3081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A89BF"/>
  <w15:docId w15:val="{679DEB37-8743-4F43-9B36-78853629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31E"/>
    <w:pPr>
      <w:ind w:leftChars="200" w:left="480"/>
    </w:pPr>
  </w:style>
  <w:style w:type="paragraph" w:styleId="a5">
    <w:name w:val="header"/>
    <w:basedOn w:val="a"/>
    <w:link w:val="a6"/>
    <w:rsid w:val="004F5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F5554"/>
    <w:rPr>
      <w:kern w:val="2"/>
    </w:rPr>
  </w:style>
  <w:style w:type="paragraph" w:styleId="a7">
    <w:name w:val="footer"/>
    <w:basedOn w:val="a"/>
    <w:link w:val="a8"/>
    <w:rsid w:val="004F5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F5554"/>
    <w:rPr>
      <w:kern w:val="2"/>
    </w:rPr>
  </w:style>
  <w:style w:type="paragraph" w:styleId="a9">
    <w:name w:val="Balloon Text"/>
    <w:basedOn w:val="a"/>
    <w:link w:val="aa"/>
    <w:rsid w:val="007077B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077B5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Hyperlink"/>
    <w:rsid w:val="00E51867"/>
    <w:rPr>
      <w:color w:val="0563C1"/>
      <w:u w:val="single"/>
    </w:rPr>
  </w:style>
  <w:style w:type="paragraph" w:styleId="ac">
    <w:name w:val="Revision"/>
    <w:hidden/>
    <w:uiPriority w:val="99"/>
    <w:semiHidden/>
    <w:rsid w:val="006D0F85"/>
    <w:rPr>
      <w:kern w:val="2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3E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bQA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rveycake.com/s/bQAL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oelle.Hsu@kg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358</Words>
  <Characters>2043</Characters>
  <Application>Microsoft Office Word</Application>
  <DocSecurity>0</DocSecurity>
  <Lines>17</Lines>
  <Paragraphs>4</Paragraphs>
  <ScaleCrop>false</ScaleCrop>
  <Company>CDIB</Company>
  <LinksUpToDate>false</LinksUpToDate>
  <CharactersWithSpaces>2397</CharactersWithSpaces>
  <SharedDoc>false</SharedDoc>
  <HLinks>
    <vt:vector size="6" baseType="variant"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mailto:Joelle.Hsu@cdibh.com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CDIB</dc:creator>
  <cp:keywords/>
  <dc:description/>
  <cp:lastModifiedBy>許惠捷 Joelle Hsu - CDIBF</cp:lastModifiedBy>
  <cp:revision>10</cp:revision>
  <cp:lastPrinted>2023-12-22T03:11:00Z</cp:lastPrinted>
  <dcterms:created xsi:type="dcterms:W3CDTF">2025-01-02T06:44:00Z</dcterms:created>
  <dcterms:modified xsi:type="dcterms:W3CDTF">2025-01-03T07:53:00Z</dcterms:modified>
</cp:coreProperties>
</file>